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83AA7" w:rsidRDefault="008F4E84" w:rsidP="00B16D0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F7C24">
        <w:rPr>
          <w:rFonts w:ascii="Times New Roman" w:hAnsi="Times New Roman" w:cs="Times New Roman"/>
          <w:sz w:val="28"/>
          <w:szCs w:val="28"/>
        </w:rPr>
        <w:t xml:space="preserve"> </w:t>
      </w:r>
      <w:r w:rsidR="00D25C37"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A53ABE" w:rsidRDefault="00A53ABE" w:rsidP="00B16D0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53ABE" w:rsidRPr="005171AA" w:rsidRDefault="00805E35" w:rsidP="0074195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171AA">
        <w:rPr>
          <w:rFonts w:ascii="Times New Roman" w:hAnsi="Times New Roman" w:cs="Times New Roman"/>
          <w:b/>
          <w:sz w:val="28"/>
          <w:szCs w:val="28"/>
        </w:rPr>
        <w:t>Отчет</w:t>
      </w:r>
    </w:p>
    <w:p w:rsidR="00805E35" w:rsidRPr="005171AA" w:rsidRDefault="00805E35" w:rsidP="00805E3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5171AA">
        <w:rPr>
          <w:rFonts w:ascii="Times New Roman" w:hAnsi="Times New Roman" w:cs="Times New Roman"/>
          <w:b/>
          <w:sz w:val="28"/>
          <w:szCs w:val="28"/>
        </w:rPr>
        <w:t xml:space="preserve">о деятельности </w:t>
      </w:r>
      <w:r w:rsidR="0065238B" w:rsidRPr="005171AA">
        <w:rPr>
          <w:rFonts w:ascii="Times New Roman" w:hAnsi="Times New Roman" w:cs="Times New Roman"/>
          <w:b/>
          <w:sz w:val="28"/>
          <w:szCs w:val="28"/>
          <w:u w:val="single"/>
        </w:rPr>
        <w:t xml:space="preserve">ГБУ </w:t>
      </w:r>
      <w:r w:rsidR="0065238B">
        <w:rPr>
          <w:rFonts w:ascii="Times New Roman" w:hAnsi="Times New Roman" w:cs="Times New Roman"/>
          <w:b/>
          <w:sz w:val="28"/>
          <w:szCs w:val="28"/>
          <w:u w:val="single"/>
        </w:rPr>
        <w:t>ДО</w:t>
      </w:r>
      <w:r w:rsidR="00D5421A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175B74" w:rsidRPr="005171AA">
        <w:rPr>
          <w:rFonts w:ascii="Times New Roman" w:hAnsi="Times New Roman" w:cs="Times New Roman"/>
          <w:b/>
          <w:sz w:val="28"/>
          <w:szCs w:val="28"/>
          <w:u w:val="single"/>
        </w:rPr>
        <w:t>«</w:t>
      </w:r>
      <w:r w:rsidR="0091332B" w:rsidRPr="005171AA">
        <w:rPr>
          <w:rFonts w:ascii="Times New Roman" w:hAnsi="Times New Roman" w:cs="Times New Roman"/>
          <w:b/>
          <w:sz w:val="28"/>
          <w:szCs w:val="28"/>
          <w:u w:val="single"/>
        </w:rPr>
        <w:t xml:space="preserve">РСШОР по </w:t>
      </w:r>
      <w:r w:rsidR="00175B74" w:rsidRPr="005171AA">
        <w:rPr>
          <w:rFonts w:ascii="Times New Roman" w:hAnsi="Times New Roman" w:cs="Times New Roman"/>
          <w:b/>
          <w:sz w:val="28"/>
          <w:szCs w:val="28"/>
          <w:u w:val="single"/>
        </w:rPr>
        <w:t>дзюдо г.</w:t>
      </w:r>
      <w:r w:rsidR="00CF64BC" w:rsidRPr="005171AA">
        <w:rPr>
          <w:rFonts w:ascii="Times New Roman" w:hAnsi="Times New Roman" w:cs="Times New Roman"/>
          <w:b/>
          <w:sz w:val="28"/>
          <w:szCs w:val="28"/>
          <w:u w:val="single"/>
        </w:rPr>
        <w:t xml:space="preserve"> Аргун</w:t>
      </w:r>
      <w:r w:rsidRPr="005171AA">
        <w:rPr>
          <w:rFonts w:ascii="Times New Roman" w:hAnsi="Times New Roman" w:cs="Times New Roman"/>
          <w:b/>
          <w:sz w:val="28"/>
          <w:szCs w:val="28"/>
          <w:u w:val="single"/>
        </w:rPr>
        <w:t>»</w:t>
      </w:r>
    </w:p>
    <w:p w:rsidR="00C11ECC" w:rsidRPr="005171AA" w:rsidRDefault="00454346" w:rsidP="007550D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Свод за 2025год </w:t>
      </w:r>
    </w:p>
    <w:p w:rsidR="006D5B20" w:rsidRDefault="006D5B20" w:rsidP="006D5B2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ЗМС- 1</w:t>
      </w:r>
    </w:p>
    <w:p w:rsidR="006D5B20" w:rsidRDefault="006D5B20" w:rsidP="006D5B2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МСМК-2</w:t>
      </w:r>
    </w:p>
    <w:p w:rsidR="006D5B20" w:rsidRDefault="006D5B20" w:rsidP="006D5B2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МС-</w:t>
      </w:r>
      <w:r>
        <w:rPr>
          <w:rFonts w:ascii="Times New Roman" w:hAnsi="Times New Roman" w:cs="Times New Roman"/>
          <w:sz w:val="28"/>
          <w:szCs w:val="28"/>
        </w:rPr>
        <w:tab/>
        <w:t>20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число тренеров -32</w:t>
      </w:r>
    </w:p>
    <w:p w:rsidR="00805E35" w:rsidRDefault="006D5B20" w:rsidP="00805E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КМС- 24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число занимающихся - 1335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805E35">
        <w:rPr>
          <w:rFonts w:ascii="Times New Roman" w:hAnsi="Times New Roman" w:cs="Times New Roman"/>
          <w:sz w:val="28"/>
          <w:szCs w:val="28"/>
        </w:rPr>
        <w:tab/>
      </w:r>
      <w:r w:rsidR="00805E35">
        <w:rPr>
          <w:rFonts w:ascii="Times New Roman" w:hAnsi="Times New Roman" w:cs="Times New Roman"/>
          <w:sz w:val="28"/>
          <w:szCs w:val="28"/>
        </w:rPr>
        <w:tab/>
      </w:r>
      <w:r w:rsidR="00805E35">
        <w:rPr>
          <w:rFonts w:ascii="Times New Roman" w:hAnsi="Times New Roman" w:cs="Times New Roman"/>
          <w:sz w:val="28"/>
          <w:szCs w:val="28"/>
        </w:rPr>
        <w:tab/>
      </w:r>
      <w:r w:rsidR="00805E35">
        <w:rPr>
          <w:rFonts w:ascii="Times New Roman" w:hAnsi="Times New Roman" w:cs="Times New Roman"/>
          <w:sz w:val="28"/>
          <w:szCs w:val="28"/>
        </w:rPr>
        <w:tab/>
      </w:r>
      <w:r w:rsidR="00805E35">
        <w:rPr>
          <w:rFonts w:ascii="Times New Roman" w:hAnsi="Times New Roman" w:cs="Times New Roman"/>
          <w:sz w:val="28"/>
          <w:szCs w:val="28"/>
        </w:rPr>
        <w:tab/>
      </w:r>
      <w:r w:rsidR="00805E35">
        <w:rPr>
          <w:rFonts w:ascii="Times New Roman" w:hAnsi="Times New Roman" w:cs="Times New Roman"/>
          <w:sz w:val="28"/>
          <w:szCs w:val="28"/>
        </w:rPr>
        <w:tab/>
      </w:r>
      <w:r w:rsidR="00805E35">
        <w:rPr>
          <w:rFonts w:ascii="Times New Roman" w:hAnsi="Times New Roman" w:cs="Times New Roman"/>
          <w:sz w:val="28"/>
          <w:szCs w:val="28"/>
        </w:rPr>
        <w:tab/>
      </w:r>
      <w:r w:rsidR="00805E35">
        <w:rPr>
          <w:rFonts w:ascii="Times New Roman" w:hAnsi="Times New Roman" w:cs="Times New Roman"/>
          <w:sz w:val="28"/>
          <w:szCs w:val="28"/>
        </w:rPr>
        <w:tab/>
      </w:r>
    </w:p>
    <w:tbl>
      <w:tblPr>
        <w:tblStyle w:val="a3"/>
        <w:tblW w:w="15745" w:type="dxa"/>
        <w:tblInd w:w="-459" w:type="dxa"/>
        <w:tblLook w:val="04A0" w:firstRow="1" w:lastRow="0" w:firstColumn="1" w:lastColumn="0" w:noHBand="0" w:noVBand="1"/>
      </w:tblPr>
      <w:tblGrid>
        <w:gridCol w:w="679"/>
        <w:gridCol w:w="11"/>
        <w:gridCol w:w="2783"/>
        <w:gridCol w:w="343"/>
        <w:gridCol w:w="2097"/>
        <w:gridCol w:w="129"/>
        <w:gridCol w:w="2131"/>
        <w:gridCol w:w="746"/>
        <w:gridCol w:w="871"/>
        <w:gridCol w:w="1214"/>
        <w:gridCol w:w="844"/>
        <w:gridCol w:w="814"/>
        <w:gridCol w:w="3073"/>
        <w:gridCol w:w="10"/>
      </w:tblGrid>
      <w:tr w:rsidR="006E2743" w:rsidRPr="004C517F" w:rsidTr="00B7420C">
        <w:trPr>
          <w:trHeight w:val="345"/>
        </w:trPr>
        <w:tc>
          <w:tcPr>
            <w:tcW w:w="67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5E35" w:rsidRPr="00DA534D" w:rsidRDefault="00805E35" w:rsidP="00FC0F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534D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805E35" w:rsidRPr="00DA534D" w:rsidRDefault="00805E35" w:rsidP="00FC0F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534D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3137" w:type="dxa"/>
            <w:gridSpan w:val="3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5E35" w:rsidRPr="00DA534D" w:rsidRDefault="00805E35" w:rsidP="00FC0F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534D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09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5E35" w:rsidRPr="00DA534D" w:rsidRDefault="00805E35" w:rsidP="00FC0F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534D">
              <w:rPr>
                <w:rFonts w:ascii="Times New Roman" w:hAnsi="Times New Roman" w:cs="Times New Roman"/>
                <w:sz w:val="24"/>
                <w:szCs w:val="24"/>
              </w:rPr>
              <w:t>Место проведения</w:t>
            </w:r>
          </w:p>
        </w:tc>
        <w:tc>
          <w:tcPr>
            <w:tcW w:w="3877" w:type="dxa"/>
            <w:gridSpan w:val="4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805E35" w:rsidRPr="00DA534D" w:rsidRDefault="00805E35" w:rsidP="00FC0F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534D">
              <w:rPr>
                <w:rFonts w:ascii="Times New Roman" w:hAnsi="Times New Roman" w:cs="Times New Roman"/>
                <w:sz w:val="24"/>
                <w:szCs w:val="24"/>
              </w:rPr>
              <w:t>Целевая аудитория</w:t>
            </w:r>
          </w:p>
        </w:tc>
        <w:tc>
          <w:tcPr>
            <w:tcW w:w="2058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5E35" w:rsidRPr="00DA534D" w:rsidRDefault="00805E35" w:rsidP="00FC0F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534D">
              <w:rPr>
                <w:rFonts w:ascii="Times New Roman" w:hAnsi="Times New Roman" w:cs="Times New Roman"/>
                <w:sz w:val="24"/>
                <w:szCs w:val="24"/>
              </w:rPr>
              <w:t>Дата и время проведения</w:t>
            </w:r>
          </w:p>
        </w:tc>
        <w:tc>
          <w:tcPr>
            <w:tcW w:w="3897" w:type="dxa"/>
            <w:gridSpan w:val="3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5E35" w:rsidRPr="00DA534D" w:rsidRDefault="00805E35" w:rsidP="00FC0F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534D">
              <w:rPr>
                <w:rFonts w:ascii="Times New Roman" w:hAnsi="Times New Roman" w:cs="Times New Roman"/>
                <w:sz w:val="24"/>
                <w:szCs w:val="24"/>
              </w:rPr>
              <w:t>Количество победителей и призеров</w:t>
            </w:r>
          </w:p>
        </w:tc>
      </w:tr>
      <w:tr w:rsidR="006E2743" w:rsidRPr="004C517F" w:rsidTr="00B7420C">
        <w:trPr>
          <w:trHeight w:val="615"/>
        </w:trPr>
        <w:tc>
          <w:tcPr>
            <w:tcW w:w="679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05E35" w:rsidRPr="004C517F" w:rsidRDefault="00805E35" w:rsidP="00FC0F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37" w:type="dxa"/>
            <w:gridSpan w:val="3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05E35" w:rsidRPr="004C517F" w:rsidRDefault="00805E35" w:rsidP="00FC0F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7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05E35" w:rsidRPr="00B76A91" w:rsidRDefault="00805E35" w:rsidP="00FC0F5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5E35" w:rsidRPr="00B76A91" w:rsidRDefault="00805E35" w:rsidP="00FC0F5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6A91">
              <w:rPr>
                <w:rFonts w:ascii="Times New Roman" w:hAnsi="Times New Roman" w:cs="Times New Roman"/>
                <w:sz w:val="28"/>
                <w:szCs w:val="28"/>
              </w:rPr>
              <w:t>Возрастная категория</w:t>
            </w:r>
          </w:p>
        </w:tc>
        <w:tc>
          <w:tcPr>
            <w:tcW w:w="161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5E35" w:rsidRPr="00B76A91" w:rsidRDefault="00805E35" w:rsidP="00FC0F5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6A91">
              <w:rPr>
                <w:rFonts w:ascii="Times New Roman" w:hAnsi="Times New Roman" w:cs="Times New Roman"/>
                <w:sz w:val="28"/>
                <w:szCs w:val="28"/>
              </w:rPr>
              <w:t>Количество</w:t>
            </w:r>
          </w:p>
          <w:p w:rsidR="00805E35" w:rsidRPr="00B76A91" w:rsidRDefault="00805E35" w:rsidP="00FC0F5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6A91">
              <w:rPr>
                <w:rFonts w:ascii="Times New Roman" w:hAnsi="Times New Roman" w:cs="Times New Roman"/>
                <w:sz w:val="28"/>
                <w:szCs w:val="28"/>
              </w:rPr>
              <w:t xml:space="preserve"> человек</w:t>
            </w:r>
          </w:p>
        </w:tc>
        <w:tc>
          <w:tcPr>
            <w:tcW w:w="2058" w:type="dxa"/>
            <w:gridSpan w:val="2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05E35" w:rsidRPr="004C517F" w:rsidRDefault="00805E35" w:rsidP="00FC0F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97" w:type="dxa"/>
            <w:gridSpan w:val="3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05E35" w:rsidRPr="004C517F" w:rsidRDefault="00805E35" w:rsidP="00FC0F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5E35" w:rsidRPr="004C517F" w:rsidTr="00B7420C">
        <w:trPr>
          <w:trHeight w:val="615"/>
        </w:trPr>
        <w:tc>
          <w:tcPr>
            <w:tcW w:w="6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05E35" w:rsidRPr="004C517F" w:rsidRDefault="00805E35" w:rsidP="00FC0F59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1169" w:type="dxa"/>
            <w:gridSpan w:val="10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05E35" w:rsidRPr="006335BC" w:rsidRDefault="00805E35" w:rsidP="0001466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335BC">
              <w:rPr>
                <w:rFonts w:ascii="Times New Roman" w:hAnsi="Times New Roman" w:cs="Times New Roman"/>
                <w:b/>
                <w:sz w:val="28"/>
                <w:szCs w:val="28"/>
              </w:rPr>
              <w:t>Проведенные соревнования</w:t>
            </w:r>
          </w:p>
        </w:tc>
        <w:tc>
          <w:tcPr>
            <w:tcW w:w="3897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05E35" w:rsidRPr="004C517F" w:rsidRDefault="00805E35" w:rsidP="00FC0F59">
            <w:pPr>
              <w:rPr>
                <w:rFonts w:cs="Times New Roman"/>
                <w:sz w:val="24"/>
                <w:szCs w:val="24"/>
              </w:rPr>
            </w:pPr>
          </w:p>
        </w:tc>
      </w:tr>
      <w:tr w:rsidR="006E2743" w:rsidRPr="00DA534D" w:rsidTr="00B7420C">
        <w:tc>
          <w:tcPr>
            <w:tcW w:w="6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41425" w:rsidRPr="00DA534D" w:rsidRDefault="00641425" w:rsidP="006414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 w:colFirst="3" w:colLast="3"/>
            <w:r w:rsidRPr="00DA534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37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30A66" w:rsidRDefault="00230A66" w:rsidP="000661AE">
            <w:pPr>
              <w:tabs>
                <w:tab w:val="left" w:pos="1680"/>
              </w:tabs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</w:rPr>
            </w:pPr>
          </w:p>
          <w:p w:rsidR="000737DF" w:rsidRDefault="000737DF" w:rsidP="000661AE">
            <w:pPr>
              <w:tabs>
                <w:tab w:val="left" w:pos="1680"/>
              </w:tabs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</w:rPr>
              <w:t xml:space="preserve">Открытый Новогодний турнир </w:t>
            </w:r>
            <w:r w:rsidR="006A61F0"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</w:rPr>
              <w:t xml:space="preserve">по футболу среди спортивных школ (юноши) в рамках Декада спорта и здоровья  </w:t>
            </w:r>
          </w:p>
          <w:p w:rsidR="000737DF" w:rsidRPr="00DA534D" w:rsidRDefault="000737DF" w:rsidP="000661AE">
            <w:pPr>
              <w:tabs>
                <w:tab w:val="left" w:pos="1680"/>
              </w:tabs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</w:rPr>
            </w:pPr>
          </w:p>
        </w:tc>
        <w:tc>
          <w:tcPr>
            <w:tcW w:w="20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14466" w:rsidRPr="00DA534D" w:rsidRDefault="000737DF" w:rsidP="00A546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 Аргун</w:t>
            </w:r>
          </w:p>
        </w:tc>
        <w:tc>
          <w:tcPr>
            <w:tcW w:w="226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73470" w:rsidRDefault="006A61F0" w:rsidP="006414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2012-2013</w:t>
            </w:r>
            <w:r w:rsidR="000737DF">
              <w:rPr>
                <w:rFonts w:ascii="Times New Roman" w:hAnsi="Times New Roman" w:cs="Times New Roman"/>
                <w:sz w:val="24"/>
                <w:szCs w:val="24"/>
              </w:rPr>
              <w:t xml:space="preserve"> г.р.</w:t>
            </w:r>
          </w:p>
          <w:p w:rsidR="000737DF" w:rsidRPr="00DA534D" w:rsidRDefault="000737DF" w:rsidP="006414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1466D" w:rsidRDefault="0001466D" w:rsidP="006414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37DF" w:rsidRPr="00DA534D" w:rsidRDefault="006A61F0" w:rsidP="006414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205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B1575" w:rsidRPr="00DA534D" w:rsidRDefault="00AF5D9C" w:rsidP="006414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01-08 января </w:t>
            </w:r>
            <w:r w:rsidR="006A61F0">
              <w:rPr>
                <w:rFonts w:ascii="Times New Roman" w:hAnsi="Times New Roman" w:cs="Times New Roman"/>
                <w:sz w:val="24"/>
                <w:szCs w:val="24"/>
              </w:rPr>
              <w:t xml:space="preserve"> 2025г.</w:t>
            </w:r>
            <w:r w:rsidR="000737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897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737DF" w:rsidRPr="00DA534D" w:rsidRDefault="006A61F0" w:rsidP="00A94361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noProof/>
                <w:color w:val="2C2D2E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C2D2E"/>
                <w:sz w:val="24"/>
                <w:szCs w:val="24"/>
              </w:rPr>
              <w:t xml:space="preserve">Команда « Ахмат» -1место </w:t>
            </w:r>
          </w:p>
        </w:tc>
      </w:tr>
      <w:tr w:rsidR="00AF5D9C" w:rsidRPr="00DA534D" w:rsidTr="00B7420C">
        <w:tc>
          <w:tcPr>
            <w:tcW w:w="6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F5D9C" w:rsidRPr="00DA534D" w:rsidRDefault="00AF5D9C" w:rsidP="006414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37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F5D9C" w:rsidRDefault="00AF5D9C" w:rsidP="00AF5D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7D4B">
              <w:rPr>
                <w:rFonts w:ascii="Times New Roman" w:hAnsi="Times New Roman" w:cs="Times New Roman"/>
                <w:sz w:val="24"/>
                <w:szCs w:val="24"/>
              </w:rPr>
              <w:t>Легкоатлетическая эстафета "Старты Чемпионов»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юноши 12-15 лет.</w:t>
            </w:r>
          </w:p>
          <w:p w:rsidR="00AF5D9C" w:rsidRDefault="00AF5D9C" w:rsidP="000661AE">
            <w:pPr>
              <w:tabs>
                <w:tab w:val="left" w:pos="1680"/>
              </w:tabs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</w:rPr>
            </w:pPr>
          </w:p>
        </w:tc>
        <w:tc>
          <w:tcPr>
            <w:tcW w:w="20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F5D9C" w:rsidRDefault="00AF5D9C" w:rsidP="00A546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г. Аргун </w:t>
            </w:r>
          </w:p>
        </w:tc>
        <w:tc>
          <w:tcPr>
            <w:tcW w:w="226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F5D9C" w:rsidRDefault="00AF5D9C" w:rsidP="006414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2009-2012г.р.</w:t>
            </w:r>
          </w:p>
        </w:tc>
        <w:tc>
          <w:tcPr>
            <w:tcW w:w="161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F5D9C" w:rsidRDefault="00AF5D9C" w:rsidP="006414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05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F5D9C" w:rsidRDefault="00AF5D9C" w:rsidP="006414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01-08 января 2025г.</w:t>
            </w:r>
          </w:p>
        </w:tc>
        <w:tc>
          <w:tcPr>
            <w:tcW w:w="3897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F5D9C" w:rsidRDefault="00AF5D9C" w:rsidP="00A94361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noProof/>
                <w:color w:val="2C2D2E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C2D2E"/>
                <w:sz w:val="24"/>
                <w:szCs w:val="24"/>
              </w:rPr>
              <w:t xml:space="preserve">Командное -3 место </w:t>
            </w:r>
          </w:p>
        </w:tc>
      </w:tr>
      <w:tr w:rsidR="006868CE" w:rsidRPr="00DA534D" w:rsidTr="00B7420C">
        <w:tc>
          <w:tcPr>
            <w:tcW w:w="6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868CE" w:rsidRDefault="006868CE" w:rsidP="006868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37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868CE" w:rsidRPr="00DA534D" w:rsidRDefault="006868CE" w:rsidP="006868CE">
            <w:pPr>
              <w:tabs>
                <w:tab w:val="left" w:pos="1680"/>
              </w:tabs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</w:rPr>
              <w:t xml:space="preserve">Открытый районный турнир по дзюдо среди юношей  приуроченный Дню защитников Отечества </w:t>
            </w:r>
          </w:p>
        </w:tc>
        <w:tc>
          <w:tcPr>
            <w:tcW w:w="20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868CE" w:rsidRPr="00DA534D" w:rsidRDefault="006868CE" w:rsidP="006868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 Аргун</w:t>
            </w:r>
          </w:p>
        </w:tc>
        <w:tc>
          <w:tcPr>
            <w:tcW w:w="226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868CE" w:rsidRPr="00DA534D" w:rsidRDefault="006868CE" w:rsidP="006868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2012-2013, 2014-2015 2016-2017г.р.</w:t>
            </w:r>
          </w:p>
        </w:tc>
        <w:tc>
          <w:tcPr>
            <w:tcW w:w="161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868CE" w:rsidRPr="00DA534D" w:rsidRDefault="006868CE" w:rsidP="006868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205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868CE" w:rsidRPr="00DA534D" w:rsidRDefault="006868CE" w:rsidP="006868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17-18 февраля 2025г.</w:t>
            </w:r>
          </w:p>
        </w:tc>
        <w:tc>
          <w:tcPr>
            <w:tcW w:w="3897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868CE" w:rsidRDefault="006868CE" w:rsidP="006868CE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noProof/>
                <w:color w:val="2C2D2E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C2D2E"/>
                <w:sz w:val="24"/>
                <w:szCs w:val="24"/>
              </w:rPr>
              <w:t>1 место – 7чел.</w:t>
            </w:r>
          </w:p>
          <w:p w:rsidR="006868CE" w:rsidRDefault="006868CE" w:rsidP="006868CE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noProof/>
                <w:color w:val="2C2D2E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C2D2E"/>
                <w:sz w:val="24"/>
                <w:szCs w:val="24"/>
              </w:rPr>
              <w:t>2 место – 5 чел.</w:t>
            </w:r>
          </w:p>
          <w:p w:rsidR="006868CE" w:rsidRDefault="006868CE" w:rsidP="006868CE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noProof/>
                <w:color w:val="2C2D2E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C2D2E"/>
                <w:sz w:val="24"/>
                <w:szCs w:val="24"/>
              </w:rPr>
              <w:t>3 место- 5 чел.</w:t>
            </w:r>
          </w:p>
          <w:p w:rsidR="006868CE" w:rsidRPr="00DA534D" w:rsidRDefault="006868CE" w:rsidP="006868CE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noProof/>
                <w:color w:val="2C2D2E"/>
                <w:sz w:val="24"/>
                <w:szCs w:val="24"/>
              </w:rPr>
            </w:pPr>
          </w:p>
        </w:tc>
      </w:tr>
      <w:tr w:rsidR="00FC0F59" w:rsidRPr="00DA534D" w:rsidTr="00B7420C">
        <w:tc>
          <w:tcPr>
            <w:tcW w:w="6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C0F59" w:rsidRDefault="00FC0F59" w:rsidP="00FC0F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37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C0F59" w:rsidRPr="00DA534D" w:rsidRDefault="00FC0F59" w:rsidP="00FC0F59">
            <w:pPr>
              <w:tabs>
                <w:tab w:val="left" w:pos="1680"/>
              </w:tabs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</w:rPr>
              <w:t xml:space="preserve">Открытый городской турнир г. Аргун по дзюдо среди младших юношей, посвященный 80-летию Победы в Великой Отечественной войне. </w:t>
            </w:r>
          </w:p>
        </w:tc>
        <w:tc>
          <w:tcPr>
            <w:tcW w:w="20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C0F59" w:rsidRPr="00DA534D" w:rsidRDefault="00FC0F59" w:rsidP="00FC0F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г. Аргун </w:t>
            </w:r>
          </w:p>
        </w:tc>
        <w:tc>
          <w:tcPr>
            <w:tcW w:w="226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C0F59" w:rsidRDefault="00FC0F59" w:rsidP="00FC0F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0F59" w:rsidRDefault="00FC0F59" w:rsidP="00FC0F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2012-2013г.р.</w:t>
            </w:r>
          </w:p>
          <w:p w:rsidR="00FC0F59" w:rsidRDefault="00FC0F59" w:rsidP="00FC0F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0F59" w:rsidRDefault="00FC0F59" w:rsidP="00FC0F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0F59" w:rsidRDefault="00FC0F59" w:rsidP="00FC0F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0F59" w:rsidRDefault="00FC0F59" w:rsidP="00FC0F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0F59" w:rsidRPr="00DA534D" w:rsidRDefault="00FC0F59" w:rsidP="00FC0F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C0F59" w:rsidRPr="00DA534D" w:rsidRDefault="00FC0F59" w:rsidP="00FC0F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82</w:t>
            </w:r>
          </w:p>
        </w:tc>
        <w:tc>
          <w:tcPr>
            <w:tcW w:w="205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C0F59" w:rsidRPr="00DA534D" w:rsidRDefault="00FC0F59" w:rsidP="00FC0F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 мая  2025г.</w:t>
            </w:r>
          </w:p>
        </w:tc>
        <w:tc>
          <w:tcPr>
            <w:tcW w:w="3897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C0F59" w:rsidRDefault="00FC0F59" w:rsidP="00FC0F59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noProof/>
                <w:color w:val="2C2D2E"/>
                <w:sz w:val="24"/>
                <w:szCs w:val="24"/>
              </w:rPr>
            </w:pPr>
          </w:p>
          <w:p w:rsidR="00FC0F59" w:rsidRDefault="00FC0F59" w:rsidP="00FC0F59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noProof/>
                <w:color w:val="2C2D2E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C2D2E"/>
                <w:sz w:val="24"/>
                <w:szCs w:val="24"/>
              </w:rPr>
              <w:t>1 место-6 чел.</w:t>
            </w:r>
          </w:p>
          <w:p w:rsidR="00FC0F59" w:rsidRDefault="00FC0F59" w:rsidP="00FC0F59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noProof/>
                <w:color w:val="2C2D2E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C2D2E"/>
                <w:sz w:val="24"/>
                <w:szCs w:val="24"/>
              </w:rPr>
              <w:t>2 место-3 чел.</w:t>
            </w:r>
          </w:p>
          <w:p w:rsidR="00FC0F59" w:rsidRDefault="00FC0F59" w:rsidP="00FC0F59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noProof/>
                <w:color w:val="2C2D2E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C2D2E"/>
                <w:sz w:val="24"/>
                <w:szCs w:val="24"/>
              </w:rPr>
              <w:t>3 место -3 чел.</w:t>
            </w:r>
          </w:p>
          <w:p w:rsidR="00FC0F59" w:rsidRPr="00633229" w:rsidRDefault="00FC0F59" w:rsidP="00FC0F59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noProof/>
                <w:color w:val="2C2D2E"/>
                <w:sz w:val="24"/>
                <w:szCs w:val="24"/>
              </w:rPr>
            </w:pPr>
          </w:p>
        </w:tc>
      </w:tr>
      <w:tr w:rsidR="00FC0F59" w:rsidRPr="00DA534D" w:rsidTr="00B7420C">
        <w:tc>
          <w:tcPr>
            <w:tcW w:w="6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C0F59" w:rsidRDefault="00FC0F59" w:rsidP="00FC0F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37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46134" w:rsidRDefault="00346134" w:rsidP="00FC0F59">
            <w:pPr>
              <w:tabs>
                <w:tab w:val="left" w:pos="1680"/>
              </w:tabs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</w:rPr>
            </w:pPr>
          </w:p>
          <w:p w:rsidR="00346134" w:rsidRDefault="00346134" w:rsidP="00FC0F59">
            <w:pPr>
              <w:tabs>
                <w:tab w:val="left" w:pos="1680"/>
              </w:tabs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</w:rPr>
            </w:pPr>
          </w:p>
          <w:p w:rsidR="00346134" w:rsidRDefault="00346134" w:rsidP="00FC0F59">
            <w:pPr>
              <w:tabs>
                <w:tab w:val="left" w:pos="1680"/>
              </w:tabs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</w:rPr>
            </w:pPr>
          </w:p>
          <w:p w:rsidR="00346134" w:rsidRDefault="00346134" w:rsidP="00FC0F59">
            <w:pPr>
              <w:tabs>
                <w:tab w:val="left" w:pos="1680"/>
              </w:tabs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</w:rPr>
            </w:pPr>
          </w:p>
          <w:p w:rsidR="00346134" w:rsidRDefault="00FC0F59" w:rsidP="00FC0F59">
            <w:pPr>
              <w:tabs>
                <w:tab w:val="left" w:pos="1680"/>
              </w:tabs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</w:rPr>
              <w:t xml:space="preserve">Открытый городской турнир г. Аргун по дзюдо </w:t>
            </w:r>
          </w:p>
          <w:p w:rsidR="00FC0F59" w:rsidRDefault="00FC0F59" w:rsidP="00FC0F59">
            <w:pPr>
              <w:tabs>
                <w:tab w:val="left" w:pos="1680"/>
              </w:tabs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</w:rPr>
              <w:t xml:space="preserve">среди младших юношей, посвященный 80-летию Победы в Великой Отечественной войне.   </w:t>
            </w:r>
          </w:p>
        </w:tc>
        <w:tc>
          <w:tcPr>
            <w:tcW w:w="20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46134" w:rsidRDefault="00346134" w:rsidP="00FC0F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46134" w:rsidRDefault="00346134" w:rsidP="00FC0F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46134" w:rsidRDefault="00346134" w:rsidP="00FC0F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46134" w:rsidRDefault="00346134" w:rsidP="00FC0F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0F59" w:rsidRDefault="00FC0F59" w:rsidP="00FC0F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г. Аргун </w:t>
            </w:r>
          </w:p>
        </w:tc>
        <w:tc>
          <w:tcPr>
            <w:tcW w:w="226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46134" w:rsidRDefault="00346134" w:rsidP="00FC0F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46134" w:rsidRDefault="00346134" w:rsidP="00FC0F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46134" w:rsidRDefault="00346134" w:rsidP="00FC0F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46134" w:rsidRDefault="00346134" w:rsidP="00FC0F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0F59" w:rsidRDefault="00FC0F59" w:rsidP="00FC0F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2014-2015</w:t>
            </w:r>
          </w:p>
          <w:p w:rsidR="00FC0F59" w:rsidRDefault="00FC0F59" w:rsidP="00FC0F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2016-2017г.р.</w:t>
            </w:r>
          </w:p>
          <w:p w:rsidR="00FC0F59" w:rsidRDefault="00FC0F59" w:rsidP="00FC0F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C0F59" w:rsidRDefault="00FC0F59" w:rsidP="00FC0F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46134" w:rsidRDefault="00346134" w:rsidP="00FC0F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46134" w:rsidRDefault="00346134" w:rsidP="00FC0F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46134" w:rsidRDefault="00346134" w:rsidP="00FC0F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46134" w:rsidRDefault="00346134" w:rsidP="00FC0F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0F59" w:rsidRDefault="00FC0F59" w:rsidP="00FC0F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 мая  2025г.</w:t>
            </w:r>
          </w:p>
        </w:tc>
        <w:tc>
          <w:tcPr>
            <w:tcW w:w="3897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46134" w:rsidRDefault="00346134" w:rsidP="00FC0F59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noProof/>
                <w:color w:val="2C2D2E"/>
                <w:sz w:val="24"/>
                <w:szCs w:val="24"/>
              </w:rPr>
            </w:pPr>
          </w:p>
          <w:p w:rsidR="00346134" w:rsidRDefault="00346134" w:rsidP="00FC0F59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noProof/>
                <w:color w:val="2C2D2E"/>
                <w:sz w:val="24"/>
                <w:szCs w:val="24"/>
              </w:rPr>
            </w:pPr>
          </w:p>
          <w:p w:rsidR="00346134" w:rsidRDefault="00346134" w:rsidP="00FC0F59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noProof/>
                <w:color w:val="2C2D2E"/>
                <w:sz w:val="24"/>
                <w:szCs w:val="24"/>
              </w:rPr>
            </w:pPr>
          </w:p>
          <w:p w:rsidR="00346134" w:rsidRDefault="00346134" w:rsidP="00FC0F59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noProof/>
                <w:color w:val="2C2D2E"/>
                <w:sz w:val="24"/>
                <w:szCs w:val="24"/>
              </w:rPr>
            </w:pPr>
          </w:p>
          <w:p w:rsidR="00FC0F59" w:rsidRDefault="00FC0F59" w:rsidP="00FC0F59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noProof/>
                <w:color w:val="2C2D2E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C2D2E"/>
                <w:sz w:val="24"/>
                <w:szCs w:val="24"/>
              </w:rPr>
              <w:t>юноши 2014-2015г.р.</w:t>
            </w:r>
          </w:p>
          <w:p w:rsidR="00FC0F59" w:rsidRDefault="00FC0F59" w:rsidP="00FC0F59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noProof/>
                <w:color w:val="2C2D2E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C2D2E"/>
                <w:sz w:val="24"/>
                <w:szCs w:val="24"/>
              </w:rPr>
              <w:t>1 место -5чел.</w:t>
            </w:r>
          </w:p>
          <w:p w:rsidR="00FC0F59" w:rsidRDefault="00FC0F59" w:rsidP="00FC0F59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noProof/>
                <w:color w:val="2C2D2E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C2D2E"/>
                <w:sz w:val="24"/>
                <w:szCs w:val="24"/>
              </w:rPr>
              <w:t>2 место -4 чел.</w:t>
            </w:r>
          </w:p>
          <w:p w:rsidR="00346134" w:rsidRDefault="00346134" w:rsidP="00FC0F59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noProof/>
                <w:color w:val="2C2D2E"/>
                <w:sz w:val="24"/>
                <w:szCs w:val="24"/>
              </w:rPr>
            </w:pPr>
          </w:p>
          <w:p w:rsidR="00346134" w:rsidRDefault="00346134" w:rsidP="00FC0F59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noProof/>
                <w:color w:val="2C2D2E"/>
                <w:sz w:val="24"/>
                <w:szCs w:val="24"/>
              </w:rPr>
            </w:pPr>
          </w:p>
          <w:p w:rsidR="00FC0F59" w:rsidRDefault="00FC0F59" w:rsidP="00FC0F59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noProof/>
                <w:color w:val="2C2D2E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C2D2E"/>
                <w:sz w:val="24"/>
                <w:szCs w:val="24"/>
              </w:rPr>
              <w:t>3 место -4 чел.</w:t>
            </w:r>
          </w:p>
          <w:p w:rsidR="00FC0F59" w:rsidRDefault="00FC0F59" w:rsidP="00FC0F59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noProof/>
                <w:color w:val="2C2D2E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C2D2E"/>
                <w:sz w:val="24"/>
                <w:szCs w:val="24"/>
              </w:rPr>
              <w:t>юноши 2016-2017г.р.</w:t>
            </w:r>
          </w:p>
          <w:p w:rsidR="00FC0F59" w:rsidRDefault="00FC0F59" w:rsidP="00FC0F59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noProof/>
                <w:color w:val="2C2D2E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C2D2E"/>
                <w:sz w:val="24"/>
                <w:szCs w:val="24"/>
              </w:rPr>
              <w:t xml:space="preserve">1 место-3 чел. </w:t>
            </w:r>
          </w:p>
          <w:p w:rsidR="00FC0F59" w:rsidRDefault="00FC0F59" w:rsidP="00FC0F59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noProof/>
                <w:color w:val="2C2D2E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C2D2E"/>
                <w:sz w:val="24"/>
                <w:szCs w:val="24"/>
              </w:rPr>
              <w:t>2 место -2 чел.</w:t>
            </w:r>
          </w:p>
          <w:p w:rsidR="00FC0F59" w:rsidRDefault="00FC0F59" w:rsidP="00FC0F59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noProof/>
                <w:color w:val="2C2D2E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C2D2E"/>
                <w:sz w:val="24"/>
                <w:szCs w:val="24"/>
              </w:rPr>
              <w:t>3 место -3 чел.</w:t>
            </w:r>
          </w:p>
          <w:p w:rsidR="00FC0F59" w:rsidRDefault="00FC0F59" w:rsidP="00FC0F59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noProof/>
                <w:color w:val="2C2D2E"/>
                <w:sz w:val="24"/>
                <w:szCs w:val="24"/>
              </w:rPr>
            </w:pPr>
          </w:p>
        </w:tc>
      </w:tr>
      <w:tr w:rsidR="00FC0F59" w:rsidRPr="00DA534D" w:rsidTr="00B7420C">
        <w:tc>
          <w:tcPr>
            <w:tcW w:w="6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C0F59" w:rsidRDefault="00FC0F59" w:rsidP="00FC0F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37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C0F59" w:rsidRPr="00DA534D" w:rsidRDefault="00FC0F59" w:rsidP="00FC0F59">
            <w:pPr>
              <w:tabs>
                <w:tab w:val="left" w:pos="1680"/>
              </w:tabs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</w:rPr>
              <w:t xml:space="preserve">Городской турнир по дзюдо среди юношей приуроченный ко Дню России </w:t>
            </w:r>
          </w:p>
        </w:tc>
        <w:tc>
          <w:tcPr>
            <w:tcW w:w="20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C0F59" w:rsidRPr="00DA534D" w:rsidRDefault="00FC0F59" w:rsidP="00FC0F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 Аргун</w:t>
            </w:r>
          </w:p>
        </w:tc>
        <w:tc>
          <w:tcPr>
            <w:tcW w:w="226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C0F59" w:rsidRPr="00DA534D" w:rsidRDefault="00FC0F59" w:rsidP="00FC0F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2013-2014г.р.</w:t>
            </w:r>
          </w:p>
        </w:tc>
        <w:tc>
          <w:tcPr>
            <w:tcW w:w="161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C0F59" w:rsidRPr="00DA534D" w:rsidRDefault="00FC0F59" w:rsidP="00FC0F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205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C0F59" w:rsidRPr="00DA534D" w:rsidRDefault="00FC0F59" w:rsidP="00FC0F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12.06.2025г. </w:t>
            </w:r>
          </w:p>
        </w:tc>
        <w:tc>
          <w:tcPr>
            <w:tcW w:w="3897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C0F59" w:rsidRDefault="00FC0F59" w:rsidP="00FC0F59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noProof/>
                <w:color w:val="2C2D2E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C2D2E"/>
                <w:sz w:val="24"/>
                <w:szCs w:val="24"/>
              </w:rPr>
              <w:t xml:space="preserve">1 место -5 чел. </w:t>
            </w:r>
          </w:p>
          <w:p w:rsidR="00FC0F59" w:rsidRDefault="00FC0F59" w:rsidP="00FC0F59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noProof/>
                <w:color w:val="2C2D2E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C2D2E"/>
                <w:sz w:val="24"/>
                <w:szCs w:val="24"/>
              </w:rPr>
              <w:t>2 место -4 чел.</w:t>
            </w:r>
          </w:p>
          <w:p w:rsidR="00FC0F59" w:rsidRPr="00633229" w:rsidRDefault="00FC0F59" w:rsidP="00FC0F59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noProof/>
                <w:color w:val="2C2D2E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C2D2E"/>
                <w:sz w:val="24"/>
                <w:szCs w:val="24"/>
              </w:rPr>
              <w:t xml:space="preserve">3 место- 8 чел. </w:t>
            </w:r>
          </w:p>
        </w:tc>
      </w:tr>
      <w:tr w:rsidR="00C24B12" w:rsidRPr="00DA534D" w:rsidTr="00B7420C">
        <w:tc>
          <w:tcPr>
            <w:tcW w:w="6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24B12" w:rsidRDefault="00C24B12" w:rsidP="00C24B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37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24B12" w:rsidRPr="00E30958" w:rsidRDefault="00C24B12" w:rsidP="00C24B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0958">
              <w:rPr>
                <w:rFonts w:ascii="Times New Roman" w:hAnsi="Times New Roman" w:cs="Times New Roman"/>
                <w:sz w:val="24"/>
                <w:szCs w:val="24"/>
              </w:rPr>
              <w:t xml:space="preserve">Городской турнир среди юношей, посвященный                   74 -ой годовщине Первого Президента ЧР Героя России А.-Х. Кадырова   </w:t>
            </w:r>
          </w:p>
          <w:p w:rsidR="00C24B12" w:rsidRPr="00DA534D" w:rsidRDefault="00C24B12" w:rsidP="00C24B12">
            <w:pPr>
              <w:tabs>
                <w:tab w:val="left" w:pos="1680"/>
              </w:tabs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</w:rPr>
            </w:pPr>
          </w:p>
        </w:tc>
        <w:tc>
          <w:tcPr>
            <w:tcW w:w="20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24B12" w:rsidRPr="00E30958" w:rsidRDefault="00C24B12" w:rsidP="00C24B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0958">
              <w:rPr>
                <w:rFonts w:ascii="Times New Roman" w:hAnsi="Times New Roman" w:cs="Times New Roman"/>
                <w:sz w:val="24"/>
                <w:szCs w:val="24"/>
              </w:rPr>
              <w:t>г. Аргун, ул. Титова,10 Зал ДК</w:t>
            </w:r>
          </w:p>
        </w:tc>
        <w:tc>
          <w:tcPr>
            <w:tcW w:w="226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24B12" w:rsidRPr="00E30958" w:rsidRDefault="00C24B12" w:rsidP="00C24B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0958">
              <w:rPr>
                <w:rFonts w:ascii="Times New Roman" w:hAnsi="Times New Roman" w:cs="Times New Roman"/>
                <w:sz w:val="24"/>
                <w:szCs w:val="24"/>
              </w:rPr>
              <w:t>2012-2013,</w:t>
            </w:r>
          </w:p>
          <w:p w:rsidR="00C24B12" w:rsidRPr="00DA534D" w:rsidRDefault="00C24B12" w:rsidP="00C24B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0958">
              <w:rPr>
                <w:rFonts w:ascii="Times New Roman" w:hAnsi="Times New Roman" w:cs="Times New Roman"/>
                <w:sz w:val="24"/>
                <w:szCs w:val="24"/>
              </w:rPr>
              <w:t>2014-2015 г.р.</w:t>
            </w:r>
          </w:p>
        </w:tc>
        <w:tc>
          <w:tcPr>
            <w:tcW w:w="161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24B12" w:rsidRPr="00DA534D" w:rsidRDefault="00C24B12" w:rsidP="00C24B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205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24B12" w:rsidRPr="00E30958" w:rsidRDefault="00C24B12" w:rsidP="00C24B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0958">
              <w:rPr>
                <w:rFonts w:ascii="Times New Roman" w:hAnsi="Times New Roman" w:cs="Times New Roman"/>
                <w:sz w:val="24"/>
                <w:szCs w:val="24"/>
              </w:rPr>
              <w:t xml:space="preserve">23 августа  </w:t>
            </w:r>
          </w:p>
        </w:tc>
        <w:tc>
          <w:tcPr>
            <w:tcW w:w="3897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24B12" w:rsidRDefault="00C24B12" w:rsidP="00C24B12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noProof/>
                <w:color w:val="2C2D2E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C2D2E"/>
                <w:sz w:val="24"/>
                <w:szCs w:val="24"/>
              </w:rPr>
              <w:t>1 место</w:t>
            </w:r>
          </w:p>
          <w:p w:rsidR="00C24B12" w:rsidRDefault="00C24B12" w:rsidP="00C24B12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noProof/>
                <w:color w:val="2C2D2E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C2D2E"/>
                <w:sz w:val="24"/>
                <w:szCs w:val="24"/>
              </w:rPr>
              <w:t>8 человек</w:t>
            </w:r>
          </w:p>
          <w:p w:rsidR="00C24B12" w:rsidRDefault="00C24B12" w:rsidP="00C24B12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noProof/>
                <w:color w:val="2C2D2E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C2D2E"/>
                <w:sz w:val="24"/>
                <w:szCs w:val="24"/>
              </w:rPr>
              <w:t>2 место</w:t>
            </w:r>
          </w:p>
          <w:p w:rsidR="00C24B12" w:rsidRDefault="00C24B12" w:rsidP="00C24B12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noProof/>
                <w:color w:val="2C2D2E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C2D2E"/>
                <w:sz w:val="24"/>
                <w:szCs w:val="24"/>
              </w:rPr>
              <w:t>8 человек</w:t>
            </w:r>
          </w:p>
          <w:p w:rsidR="00C24B12" w:rsidRDefault="00C24B12" w:rsidP="00C24B12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noProof/>
                <w:color w:val="2C2D2E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C2D2E"/>
                <w:sz w:val="24"/>
                <w:szCs w:val="24"/>
              </w:rPr>
              <w:t xml:space="preserve">3 место </w:t>
            </w:r>
          </w:p>
          <w:p w:rsidR="00C24B12" w:rsidRPr="00633229" w:rsidRDefault="00C24B12" w:rsidP="00C24B12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noProof/>
                <w:color w:val="2C2D2E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C2D2E"/>
                <w:sz w:val="24"/>
                <w:szCs w:val="24"/>
              </w:rPr>
              <w:t>11 человек</w:t>
            </w:r>
          </w:p>
        </w:tc>
      </w:tr>
      <w:tr w:rsidR="005A2EBE" w:rsidRPr="00DA534D" w:rsidTr="00B7420C">
        <w:tc>
          <w:tcPr>
            <w:tcW w:w="6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A2EBE" w:rsidRDefault="005A2EBE" w:rsidP="005A2E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37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A2EBE" w:rsidRDefault="005A2EBE" w:rsidP="005A2EBE">
            <w:pPr>
              <w:tabs>
                <w:tab w:val="left" w:pos="1680"/>
              </w:tabs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</w:rPr>
              <w:t xml:space="preserve">Городской турнир по дзюдо среди младших юношей   посвященный Дню Единства народов России </w:t>
            </w:r>
          </w:p>
          <w:p w:rsidR="005A2EBE" w:rsidRDefault="005A2EBE" w:rsidP="005A2EBE">
            <w:pPr>
              <w:tabs>
                <w:tab w:val="left" w:pos="1680"/>
              </w:tabs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</w:rPr>
            </w:pPr>
          </w:p>
        </w:tc>
        <w:tc>
          <w:tcPr>
            <w:tcW w:w="20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A2EBE" w:rsidRDefault="005A2EBE" w:rsidP="005A2E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г.Аргун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ул.Титова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10 Зал ДК</w:t>
            </w:r>
          </w:p>
        </w:tc>
        <w:tc>
          <w:tcPr>
            <w:tcW w:w="226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A2EBE" w:rsidRDefault="005A2EBE" w:rsidP="005A2EBE">
            <w:pPr>
              <w:jc w:val="center"/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</w:rPr>
            </w:pPr>
          </w:p>
          <w:p w:rsidR="005A2EBE" w:rsidRDefault="005A2EBE" w:rsidP="005A2EBE">
            <w:pPr>
              <w:jc w:val="center"/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</w:rPr>
              <w:t>2013-2014, 2015-2016,2017-2018 г.р.</w:t>
            </w:r>
          </w:p>
        </w:tc>
        <w:tc>
          <w:tcPr>
            <w:tcW w:w="161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A2EBE" w:rsidRDefault="005A2EBE" w:rsidP="005A2E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2EBE" w:rsidRDefault="005A2EBE" w:rsidP="005A2E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205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A2EBE" w:rsidRDefault="005A2EBE" w:rsidP="005A2E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2EBE" w:rsidRDefault="005A2EBE" w:rsidP="005A2E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ноября </w:t>
            </w:r>
          </w:p>
          <w:p w:rsidR="005A2EBE" w:rsidRDefault="005A2EBE" w:rsidP="005A2E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2025г.</w:t>
            </w:r>
          </w:p>
        </w:tc>
        <w:tc>
          <w:tcPr>
            <w:tcW w:w="3897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A2EBE" w:rsidRDefault="005A2EBE" w:rsidP="005A2EBE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noProof/>
                <w:color w:val="2C2D2E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C2D2E"/>
                <w:sz w:val="24"/>
                <w:szCs w:val="24"/>
              </w:rPr>
              <w:t>1 место -14 чел.</w:t>
            </w:r>
          </w:p>
          <w:p w:rsidR="005A2EBE" w:rsidRDefault="005A2EBE" w:rsidP="005A2EBE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noProof/>
                <w:color w:val="2C2D2E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C2D2E"/>
                <w:sz w:val="24"/>
                <w:szCs w:val="24"/>
              </w:rPr>
              <w:t>2 место -11 чел</w:t>
            </w:r>
          </w:p>
          <w:p w:rsidR="005A2EBE" w:rsidRDefault="005A2EBE" w:rsidP="005A2EBE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noProof/>
                <w:color w:val="2C2D2E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C2D2E"/>
                <w:sz w:val="24"/>
                <w:szCs w:val="24"/>
              </w:rPr>
              <w:t>3 место-32 чел.</w:t>
            </w:r>
          </w:p>
          <w:p w:rsidR="005A2EBE" w:rsidRPr="00DA534D" w:rsidRDefault="005A2EBE" w:rsidP="005A2EBE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noProof/>
                <w:color w:val="2C2D2E"/>
                <w:sz w:val="24"/>
                <w:szCs w:val="24"/>
              </w:rPr>
            </w:pPr>
          </w:p>
        </w:tc>
      </w:tr>
      <w:tr w:rsidR="005A2EBE" w:rsidRPr="00DA534D" w:rsidTr="00B7420C">
        <w:tc>
          <w:tcPr>
            <w:tcW w:w="6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A2EBE" w:rsidRDefault="005A2EBE" w:rsidP="005A2E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37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A2EBE" w:rsidRPr="00007D4B" w:rsidRDefault="005A2EBE" w:rsidP="005A2E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A2EBE" w:rsidRDefault="005A2EBE" w:rsidP="005A2E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A2EBE" w:rsidRDefault="005A2EBE" w:rsidP="005A2E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A2EBE" w:rsidRDefault="005A2EBE" w:rsidP="005A2E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A2EBE" w:rsidRDefault="005A2EBE" w:rsidP="005A2E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97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A2EBE" w:rsidRDefault="005A2EBE" w:rsidP="005A2EBE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noProof/>
                <w:color w:val="2C2D2E"/>
                <w:sz w:val="24"/>
                <w:szCs w:val="24"/>
              </w:rPr>
            </w:pPr>
          </w:p>
        </w:tc>
      </w:tr>
      <w:tr w:rsidR="005A2EBE" w:rsidRPr="00DA534D" w:rsidTr="00D22F57">
        <w:tc>
          <w:tcPr>
            <w:tcW w:w="15745" w:type="dxa"/>
            <w:gridSpan w:val="1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A2EBE" w:rsidRDefault="005A2EBE" w:rsidP="005A2EBE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534D">
              <w:rPr>
                <w:rFonts w:ascii="Times New Roman" w:hAnsi="Times New Roman" w:cs="Times New Roman"/>
                <w:b/>
                <w:sz w:val="24"/>
                <w:szCs w:val="24"/>
              </w:rPr>
              <w:t>Участие в соревнованиях</w:t>
            </w:r>
          </w:p>
          <w:p w:rsidR="005A2EBE" w:rsidRPr="00DA534D" w:rsidRDefault="005A2EBE" w:rsidP="005A2EBE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noProof/>
                <w:color w:val="2C2D2E"/>
                <w:sz w:val="24"/>
                <w:szCs w:val="24"/>
              </w:rPr>
            </w:pPr>
          </w:p>
        </w:tc>
      </w:tr>
      <w:tr w:rsidR="005A2EBE" w:rsidRPr="00DA534D" w:rsidTr="00B7420C">
        <w:trPr>
          <w:trHeight w:val="1093"/>
        </w:trPr>
        <w:tc>
          <w:tcPr>
            <w:tcW w:w="679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5A2EBE" w:rsidRDefault="005A2EBE" w:rsidP="005A2E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37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5A2EBE" w:rsidRDefault="005A2EBE" w:rsidP="005A2E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Открытый межрегиональный турнир по дзюдо среди юношей и девушек </w:t>
            </w:r>
          </w:p>
        </w:tc>
        <w:tc>
          <w:tcPr>
            <w:tcW w:w="2097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A2EBE" w:rsidRDefault="005A2EBE" w:rsidP="005A2E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 Залукокоаже</w:t>
            </w:r>
          </w:p>
        </w:tc>
        <w:tc>
          <w:tcPr>
            <w:tcW w:w="226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A2EBE" w:rsidRDefault="005A2EBE" w:rsidP="005A2E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2010-2011,2012-2013,2014-2015 и 2016-2017г.р.</w:t>
            </w:r>
          </w:p>
        </w:tc>
        <w:tc>
          <w:tcPr>
            <w:tcW w:w="161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A2EBE" w:rsidRDefault="005A2EBE" w:rsidP="005A2E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05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A2EBE" w:rsidRDefault="005A2EBE" w:rsidP="005A2E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 января 2025г</w:t>
            </w:r>
          </w:p>
        </w:tc>
        <w:tc>
          <w:tcPr>
            <w:tcW w:w="3897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A2EBE" w:rsidRDefault="005A2EBE" w:rsidP="005A2EBE">
            <w:pPr>
              <w:jc w:val="center"/>
              <w:rPr>
                <w:rFonts w:ascii="Times New Roman" w:hAnsi="Times New Roman" w:cs="Times New Roman"/>
                <w:color w:val="2C2D2E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C2D2E"/>
                <w:sz w:val="24"/>
                <w:szCs w:val="24"/>
                <w:shd w:val="clear" w:color="auto" w:fill="FFFFFF"/>
              </w:rPr>
              <w:t>2010-2011г.р.</w:t>
            </w:r>
          </w:p>
          <w:p w:rsidR="005A2EBE" w:rsidRDefault="005A2EBE" w:rsidP="005A2EBE">
            <w:pPr>
              <w:jc w:val="center"/>
              <w:rPr>
                <w:rFonts w:ascii="Times New Roman" w:hAnsi="Times New Roman" w:cs="Times New Roman"/>
                <w:color w:val="2C2D2E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C2D2E"/>
                <w:sz w:val="24"/>
                <w:szCs w:val="24"/>
                <w:shd w:val="clear" w:color="auto" w:fill="FFFFFF"/>
              </w:rPr>
              <w:t>1 место-1 чел.</w:t>
            </w:r>
          </w:p>
          <w:p w:rsidR="005A2EBE" w:rsidRDefault="005A2EBE" w:rsidP="005A2EBE">
            <w:pPr>
              <w:jc w:val="center"/>
              <w:rPr>
                <w:rFonts w:ascii="Times New Roman" w:hAnsi="Times New Roman" w:cs="Times New Roman"/>
                <w:color w:val="2C2D2E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C2D2E"/>
                <w:sz w:val="24"/>
                <w:szCs w:val="24"/>
                <w:shd w:val="clear" w:color="auto" w:fill="FFFFFF"/>
              </w:rPr>
              <w:t>2 место-1 чел.</w:t>
            </w:r>
          </w:p>
          <w:p w:rsidR="005A2EBE" w:rsidRDefault="005A2EBE" w:rsidP="005A2EBE">
            <w:pPr>
              <w:jc w:val="center"/>
              <w:rPr>
                <w:rFonts w:ascii="Times New Roman" w:hAnsi="Times New Roman" w:cs="Times New Roman"/>
                <w:color w:val="2C2D2E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C2D2E"/>
                <w:sz w:val="24"/>
                <w:szCs w:val="24"/>
                <w:shd w:val="clear" w:color="auto" w:fill="FFFFFF"/>
              </w:rPr>
              <w:t>юноши 2012-2013г.р.</w:t>
            </w:r>
          </w:p>
          <w:p w:rsidR="005A2EBE" w:rsidRDefault="005A2EBE" w:rsidP="005A2EBE">
            <w:pPr>
              <w:jc w:val="center"/>
              <w:rPr>
                <w:rFonts w:ascii="Times New Roman" w:hAnsi="Times New Roman" w:cs="Times New Roman"/>
                <w:color w:val="2C2D2E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C2D2E"/>
                <w:sz w:val="24"/>
                <w:szCs w:val="24"/>
                <w:shd w:val="clear" w:color="auto" w:fill="FFFFFF"/>
              </w:rPr>
              <w:t>1 место -2 чел.</w:t>
            </w:r>
          </w:p>
          <w:p w:rsidR="005A2EBE" w:rsidRDefault="005A2EBE" w:rsidP="005A2EBE">
            <w:pPr>
              <w:jc w:val="center"/>
              <w:rPr>
                <w:rFonts w:ascii="Times New Roman" w:hAnsi="Times New Roman" w:cs="Times New Roman"/>
                <w:color w:val="2C2D2E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C2D2E"/>
                <w:sz w:val="24"/>
                <w:szCs w:val="24"/>
                <w:shd w:val="clear" w:color="auto" w:fill="FFFFFF"/>
              </w:rPr>
              <w:t>2 место -5 чел.</w:t>
            </w:r>
          </w:p>
          <w:p w:rsidR="005A2EBE" w:rsidRDefault="005A2EBE" w:rsidP="005A2EBE">
            <w:pPr>
              <w:jc w:val="center"/>
              <w:rPr>
                <w:rFonts w:ascii="Times New Roman" w:hAnsi="Times New Roman" w:cs="Times New Roman"/>
                <w:color w:val="2C2D2E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C2D2E"/>
                <w:sz w:val="24"/>
                <w:szCs w:val="24"/>
                <w:shd w:val="clear" w:color="auto" w:fill="FFFFFF"/>
              </w:rPr>
              <w:t>3 место -2 чел.</w:t>
            </w:r>
          </w:p>
          <w:p w:rsidR="005A2EBE" w:rsidRDefault="005A2EBE" w:rsidP="005A2EBE">
            <w:pPr>
              <w:jc w:val="center"/>
              <w:rPr>
                <w:rFonts w:ascii="Times New Roman" w:hAnsi="Times New Roman" w:cs="Times New Roman"/>
                <w:color w:val="2C2D2E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C2D2E"/>
                <w:sz w:val="24"/>
                <w:szCs w:val="24"/>
                <w:shd w:val="clear" w:color="auto" w:fill="FFFFFF"/>
              </w:rPr>
              <w:t>юноши 2014-2015г.р.</w:t>
            </w:r>
          </w:p>
          <w:p w:rsidR="005A2EBE" w:rsidRDefault="005A2EBE" w:rsidP="005A2EBE">
            <w:pPr>
              <w:jc w:val="center"/>
              <w:rPr>
                <w:rFonts w:ascii="Times New Roman" w:hAnsi="Times New Roman" w:cs="Times New Roman"/>
                <w:color w:val="2C2D2E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C2D2E"/>
                <w:sz w:val="24"/>
                <w:szCs w:val="24"/>
                <w:shd w:val="clear" w:color="auto" w:fill="FFFFFF"/>
              </w:rPr>
              <w:t>1 место-3 чел.</w:t>
            </w:r>
          </w:p>
          <w:p w:rsidR="005A2EBE" w:rsidRDefault="005A2EBE" w:rsidP="005A2EBE">
            <w:pPr>
              <w:jc w:val="center"/>
              <w:rPr>
                <w:rFonts w:ascii="Times New Roman" w:hAnsi="Times New Roman" w:cs="Times New Roman"/>
                <w:color w:val="2C2D2E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C2D2E"/>
                <w:sz w:val="24"/>
                <w:szCs w:val="24"/>
                <w:shd w:val="clear" w:color="auto" w:fill="FFFFFF"/>
              </w:rPr>
              <w:t>2 место -1 чел.</w:t>
            </w:r>
          </w:p>
          <w:p w:rsidR="005A2EBE" w:rsidRDefault="005A2EBE" w:rsidP="005A2EBE">
            <w:pPr>
              <w:jc w:val="center"/>
              <w:rPr>
                <w:rFonts w:ascii="Times New Roman" w:hAnsi="Times New Roman" w:cs="Times New Roman"/>
                <w:color w:val="2C2D2E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C2D2E"/>
                <w:sz w:val="24"/>
                <w:szCs w:val="24"/>
                <w:shd w:val="clear" w:color="auto" w:fill="FFFFFF"/>
              </w:rPr>
              <w:t>3 место-3 чел.</w:t>
            </w:r>
          </w:p>
          <w:p w:rsidR="000E10C3" w:rsidRDefault="000E10C3" w:rsidP="005A2EBE">
            <w:pPr>
              <w:jc w:val="center"/>
              <w:rPr>
                <w:rFonts w:ascii="Times New Roman" w:hAnsi="Times New Roman" w:cs="Times New Roman"/>
                <w:color w:val="2C2D2E"/>
                <w:sz w:val="24"/>
                <w:szCs w:val="24"/>
                <w:shd w:val="clear" w:color="auto" w:fill="FFFFFF"/>
              </w:rPr>
            </w:pPr>
          </w:p>
          <w:p w:rsidR="000E10C3" w:rsidRDefault="000E10C3" w:rsidP="005A2EBE">
            <w:pPr>
              <w:jc w:val="center"/>
              <w:rPr>
                <w:rFonts w:ascii="Times New Roman" w:hAnsi="Times New Roman" w:cs="Times New Roman"/>
                <w:color w:val="2C2D2E"/>
                <w:sz w:val="24"/>
                <w:szCs w:val="24"/>
                <w:shd w:val="clear" w:color="auto" w:fill="FFFFFF"/>
              </w:rPr>
            </w:pPr>
          </w:p>
          <w:p w:rsidR="000E10C3" w:rsidRDefault="000E10C3" w:rsidP="005A2EBE">
            <w:pPr>
              <w:jc w:val="center"/>
              <w:rPr>
                <w:rFonts w:ascii="Times New Roman" w:hAnsi="Times New Roman" w:cs="Times New Roman"/>
                <w:color w:val="2C2D2E"/>
                <w:sz w:val="24"/>
                <w:szCs w:val="24"/>
                <w:shd w:val="clear" w:color="auto" w:fill="FFFFFF"/>
              </w:rPr>
            </w:pPr>
          </w:p>
          <w:p w:rsidR="005A2EBE" w:rsidRDefault="005A2EBE" w:rsidP="005A2EBE">
            <w:pPr>
              <w:jc w:val="center"/>
              <w:rPr>
                <w:rFonts w:ascii="Times New Roman" w:hAnsi="Times New Roman" w:cs="Times New Roman"/>
                <w:color w:val="2C2D2E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C2D2E"/>
                <w:sz w:val="24"/>
                <w:szCs w:val="24"/>
                <w:shd w:val="clear" w:color="auto" w:fill="FFFFFF"/>
              </w:rPr>
              <w:t>юноши 2016-2017г.р.</w:t>
            </w:r>
          </w:p>
          <w:p w:rsidR="005A2EBE" w:rsidRDefault="005A2EBE" w:rsidP="005A2EBE">
            <w:pPr>
              <w:jc w:val="center"/>
              <w:rPr>
                <w:rFonts w:ascii="Times New Roman" w:hAnsi="Times New Roman" w:cs="Times New Roman"/>
                <w:color w:val="2C2D2E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C2D2E"/>
                <w:sz w:val="24"/>
                <w:szCs w:val="24"/>
                <w:shd w:val="clear" w:color="auto" w:fill="FFFFFF"/>
              </w:rPr>
              <w:t>1 место-1 чел.</w:t>
            </w:r>
          </w:p>
          <w:p w:rsidR="005A2EBE" w:rsidRDefault="005A2EBE" w:rsidP="005A2EBE">
            <w:pPr>
              <w:rPr>
                <w:rFonts w:ascii="Times New Roman" w:hAnsi="Times New Roman" w:cs="Times New Roman"/>
                <w:color w:val="2C2D2E"/>
                <w:sz w:val="24"/>
                <w:szCs w:val="24"/>
                <w:shd w:val="clear" w:color="auto" w:fill="FFFFFF"/>
              </w:rPr>
            </w:pPr>
          </w:p>
          <w:p w:rsidR="005A2EBE" w:rsidRDefault="005A2EBE" w:rsidP="005A2EBE">
            <w:pPr>
              <w:rPr>
                <w:rFonts w:ascii="Times New Roman" w:hAnsi="Times New Roman" w:cs="Times New Roman"/>
                <w:color w:val="2C2D2E"/>
                <w:sz w:val="24"/>
                <w:szCs w:val="24"/>
                <w:shd w:val="clear" w:color="auto" w:fill="FFFFFF"/>
              </w:rPr>
            </w:pPr>
          </w:p>
        </w:tc>
      </w:tr>
      <w:tr w:rsidR="005A2EBE" w:rsidRPr="00DA534D" w:rsidTr="00B7420C">
        <w:trPr>
          <w:trHeight w:val="1093"/>
        </w:trPr>
        <w:tc>
          <w:tcPr>
            <w:tcW w:w="679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5A2EBE" w:rsidRDefault="005A2EBE" w:rsidP="005A2E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2EBE" w:rsidRDefault="005A2EBE" w:rsidP="005A2E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37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5A2EBE" w:rsidRDefault="005A2EBE" w:rsidP="005A2E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2EBE" w:rsidRDefault="005A2EBE" w:rsidP="005A2E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Первенство Чеченской Республики по дзюдо среди юниоров до 23х лет</w:t>
            </w:r>
          </w:p>
        </w:tc>
        <w:tc>
          <w:tcPr>
            <w:tcW w:w="2097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A2EBE" w:rsidRDefault="005A2EBE" w:rsidP="005A2E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г. Грозный </w:t>
            </w:r>
          </w:p>
        </w:tc>
        <w:tc>
          <w:tcPr>
            <w:tcW w:w="226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A2EBE" w:rsidRDefault="005A2EBE" w:rsidP="005A2E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2003-2007г.р.</w:t>
            </w:r>
          </w:p>
        </w:tc>
        <w:tc>
          <w:tcPr>
            <w:tcW w:w="161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A2EBE" w:rsidRDefault="005A2EBE" w:rsidP="005A2E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05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A2EBE" w:rsidRDefault="005A2EBE" w:rsidP="005A2E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97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A2EBE" w:rsidRDefault="005A2EBE" w:rsidP="005A2EBE">
            <w:pPr>
              <w:rPr>
                <w:rFonts w:ascii="Times New Roman" w:hAnsi="Times New Roman" w:cs="Times New Roman"/>
                <w:color w:val="2C2D2E"/>
                <w:sz w:val="24"/>
                <w:szCs w:val="24"/>
                <w:shd w:val="clear" w:color="auto" w:fill="FFFFFF"/>
              </w:rPr>
            </w:pPr>
          </w:p>
          <w:p w:rsidR="005A2EBE" w:rsidRDefault="005A2EBE" w:rsidP="005A2EBE">
            <w:pPr>
              <w:jc w:val="center"/>
              <w:rPr>
                <w:rFonts w:ascii="Times New Roman" w:hAnsi="Times New Roman" w:cs="Times New Roman"/>
                <w:color w:val="2C2D2E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C2D2E"/>
                <w:sz w:val="24"/>
                <w:szCs w:val="24"/>
                <w:shd w:val="clear" w:color="auto" w:fill="FFFFFF"/>
              </w:rPr>
              <w:t>1 место-1 чел.</w:t>
            </w:r>
          </w:p>
          <w:p w:rsidR="005A2EBE" w:rsidRDefault="005A2EBE" w:rsidP="005A2EBE">
            <w:pPr>
              <w:jc w:val="center"/>
              <w:rPr>
                <w:rFonts w:ascii="Times New Roman" w:hAnsi="Times New Roman" w:cs="Times New Roman"/>
                <w:color w:val="2C2D2E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C2D2E"/>
                <w:sz w:val="24"/>
                <w:szCs w:val="24"/>
                <w:shd w:val="clear" w:color="auto" w:fill="FFFFFF"/>
              </w:rPr>
              <w:t>2 место -1 чел.</w:t>
            </w:r>
          </w:p>
          <w:p w:rsidR="005A2EBE" w:rsidRDefault="005A2EBE" w:rsidP="005A2EBE">
            <w:pPr>
              <w:jc w:val="center"/>
              <w:rPr>
                <w:rFonts w:ascii="Times New Roman" w:hAnsi="Times New Roman" w:cs="Times New Roman"/>
                <w:color w:val="2C2D2E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C2D2E"/>
                <w:sz w:val="24"/>
                <w:szCs w:val="24"/>
                <w:shd w:val="clear" w:color="auto" w:fill="FFFFFF"/>
              </w:rPr>
              <w:t>3 место-3 чел.</w:t>
            </w:r>
          </w:p>
          <w:p w:rsidR="005A2EBE" w:rsidRDefault="005A2EBE" w:rsidP="005A2EBE">
            <w:pPr>
              <w:jc w:val="center"/>
              <w:rPr>
                <w:rFonts w:ascii="Times New Roman" w:hAnsi="Times New Roman" w:cs="Times New Roman"/>
                <w:color w:val="2C2D2E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C2D2E"/>
                <w:sz w:val="24"/>
                <w:szCs w:val="24"/>
                <w:shd w:val="clear" w:color="auto" w:fill="FFFFFF"/>
              </w:rPr>
              <w:t>5-6 место -1 чел.</w:t>
            </w:r>
          </w:p>
          <w:p w:rsidR="005A2EBE" w:rsidRDefault="005A2EBE" w:rsidP="005A2EBE">
            <w:pPr>
              <w:rPr>
                <w:rFonts w:ascii="Times New Roman" w:hAnsi="Times New Roman" w:cs="Times New Roman"/>
                <w:color w:val="2C2D2E"/>
                <w:sz w:val="24"/>
                <w:szCs w:val="24"/>
                <w:shd w:val="clear" w:color="auto" w:fill="FFFFFF"/>
              </w:rPr>
            </w:pPr>
          </w:p>
        </w:tc>
      </w:tr>
      <w:tr w:rsidR="005A2EBE" w:rsidRPr="00DA534D" w:rsidTr="00B7420C">
        <w:trPr>
          <w:trHeight w:val="1093"/>
        </w:trPr>
        <w:tc>
          <w:tcPr>
            <w:tcW w:w="679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5A2EBE" w:rsidRDefault="005A2EBE" w:rsidP="005A2E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37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5A2EBE" w:rsidRDefault="005A2EBE" w:rsidP="005A2E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Всероссийские соревнования по самбо среди младших юношей </w:t>
            </w:r>
          </w:p>
        </w:tc>
        <w:tc>
          <w:tcPr>
            <w:tcW w:w="2097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A2EBE" w:rsidRDefault="005A2EBE" w:rsidP="005A2E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г. Шали </w:t>
            </w:r>
          </w:p>
          <w:p w:rsidR="005A2EBE" w:rsidRDefault="005A2EBE" w:rsidP="005A2E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ФСК</w:t>
            </w:r>
          </w:p>
        </w:tc>
        <w:tc>
          <w:tcPr>
            <w:tcW w:w="226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A2EBE" w:rsidRDefault="005A2EBE" w:rsidP="005A2E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2012-2013, 2014-2015 2016-2017г.р.</w:t>
            </w:r>
          </w:p>
        </w:tc>
        <w:tc>
          <w:tcPr>
            <w:tcW w:w="161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A2EBE" w:rsidRDefault="005A2EBE" w:rsidP="005A2E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05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A2EBE" w:rsidRDefault="005A2EBE" w:rsidP="005A2E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01-02 февраля 2025г.</w:t>
            </w:r>
          </w:p>
        </w:tc>
        <w:tc>
          <w:tcPr>
            <w:tcW w:w="3897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A2EBE" w:rsidRDefault="005A2EBE" w:rsidP="005A2EBE">
            <w:pPr>
              <w:jc w:val="center"/>
              <w:rPr>
                <w:rFonts w:ascii="Times New Roman" w:hAnsi="Times New Roman" w:cs="Times New Roman"/>
                <w:color w:val="2C2D2E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C2D2E"/>
                <w:sz w:val="24"/>
                <w:szCs w:val="24"/>
                <w:shd w:val="clear" w:color="auto" w:fill="FFFFFF"/>
              </w:rPr>
              <w:t>юноши 2012-2013г.р.</w:t>
            </w:r>
          </w:p>
          <w:p w:rsidR="005A2EBE" w:rsidRDefault="005A2EBE" w:rsidP="005A2EBE">
            <w:pPr>
              <w:jc w:val="center"/>
              <w:rPr>
                <w:rFonts w:ascii="Times New Roman" w:hAnsi="Times New Roman" w:cs="Times New Roman"/>
                <w:color w:val="2C2D2E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C2D2E"/>
                <w:sz w:val="24"/>
                <w:szCs w:val="24"/>
                <w:shd w:val="clear" w:color="auto" w:fill="FFFFFF"/>
              </w:rPr>
              <w:t>1 место – 1 чел.</w:t>
            </w:r>
          </w:p>
          <w:p w:rsidR="005A2EBE" w:rsidRDefault="005A2EBE" w:rsidP="005A2EBE">
            <w:pPr>
              <w:jc w:val="center"/>
              <w:rPr>
                <w:rFonts w:ascii="Times New Roman" w:hAnsi="Times New Roman" w:cs="Times New Roman"/>
                <w:color w:val="2C2D2E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C2D2E"/>
                <w:sz w:val="24"/>
                <w:szCs w:val="24"/>
                <w:shd w:val="clear" w:color="auto" w:fill="FFFFFF"/>
              </w:rPr>
              <w:t>2 место- 1 чел.</w:t>
            </w:r>
          </w:p>
          <w:p w:rsidR="005A2EBE" w:rsidRDefault="005A2EBE" w:rsidP="005A2EBE">
            <w:pPr>
              <w:jc w:val="center"/>
              <w:rPr>
                <w:rFonts w:ascii="Times New Roman" w:hAnsi="Times New Roman" w:cs="Times New Roman"/>
                <w:color w:val="2C2D2E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C2D2E"/>
                <w:sz w:val="24"/>
                <w:szCs w:val="24"/>
                <w:shd w:val="clear" w:color="auto" w:fill="FFFFFF"/>
              </w:rPr>
              <w:t>Юноши 2014-2015г.р.</w:t>
            </w:r>
          </w:p>
          <w:p w:rsidR="005A2EBE" w:rsidRDefault="005A2EBE" w:rsidP="005A2EBE">
            <w:pPr>
              <w:jc w:val="center"/>
              <w:rPr>
                <w:rFonts w:ascii="Times New Roman" w:hAnsi="Times New Roman" w:cs="Times New Roman"/>
                <w:color w:val="2C2D2E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C2D2E"/>
                <w:sz w:val="24"/>
                <w:szCs w:val="24"/>
                <w:shd w:val="clear" w:color="auto" w:fill="FFFFFF"/>
              </w:rPr>
              <w:t>1 место – 1 чел.</w:t>
            </w:r>
          </w:p>
          <w:p w:rsidR="005A2EBE" w:rsidRDefault="005A2EBE" w:rsidP="005A2EBE">
            <w:pPr>
              <w:jc w:val="center"/>
              <w:rPr>
                <w:rFonts w:ascii="Times New Roman" w:hAnsi="Times New Roman" w:cs="Times New Roman"/>
                <w:color w:val="2C2D2E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C2D2E"/>
                <w:sz w:val="24"/>
                <w:szCs w:val="24"/>
                <w:shd w:val="clear" w:color="auto" w:fill="FFFFFF"/>
              </w:rPr>
              <w:t>2 место – 3 чел.</w:t>
            </w:r>
          </w:p>
          <w:p w:rsidR="005A2EBE" w:rsidRDefault="005A2EBE" w:rsidP="005A2EBE">
            <w:pPr>
              <w:rPr>
                <w:rFonts w:ascii="Times New Roman" w:hAnsi="Times New Roman" w:cs="Times New Roman"/>
                <w:color w:val="2C2D2E"/>
                <w:sz w:val="24"/>
                <w:szCs w:val="24"/>
                <w:shd w:val="clear" w:color="auto" w:fill="FFFFFF"/>
              </w:rPr>
            </w:pPr>
          </w:p>
        </w:tc>
      </w:tr>
      <w:tr w:rsidR="005A2EBE" w:rsidRPr="00DA534D" w:rsidTr="00B7420C">
        <w:trPr>
          <w:trHeight w:val="1093"/>
        </w:trPr>
        <w:tc>
          <w:tcPr>
            <w:tcW w:w="679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5A2EBE" w:rsidRDefault="005A2EBE" w:rsidP="005A2E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37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5A2EBE" w:rsidRDefault="005A2EBE" w:rsidP="005A2E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2EBE" w:rsidRDefault="005A2EBE" w:rsidP="005A2E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Первенство Чеченской Республики по самбо среди младших юношей  14-16 лет </w:t>
            </w:r>
          </w:p>
        </w:tc>
        <w:tc>
          <w:tcPr>
            <w:tcW w:w="2097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A2EBE" w:rsidRDefault="005A2EBE" w:rsidP="005A2E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г. Шали </w:t>
            </w:r>
          </w:p>
          <w:p w:rsidR="005A2EBE" w:rsidRDefault="005A2EBE" w:rsidP="005A2E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ФСК</w:t>
            </w:r>
          </w:p>
        </w:tc>
        <w:tc>
          <w:tcPr>
            <w:tcW w:w="226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A2EBE" w:rsidRDefault="005A2EBE" w:rsidP="005A2E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2009-2011г.р.</w:t>
            </w:r>
          </w:p>
        </w:tc>
        <w:tc>
          <w:tcPr>
            <w:tcW w:w="161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A2EBE" w:rsidRDefault="005A2EBE" w:rsidP="005A2E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05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A2EBE" w:rsidRDefault="005A2EBE" w:rsidP="005A2E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08 февраля 2025г. </w:t>
            </w:r>
          </w:p>
        </w:tc>
        <w:tc>
          <w:tcPr>
            <w:tcW w:w="3897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A2EBE" w:rsidRDefault="005A2EBE" w:rsidP="005A2EBE">
            <w:pPr>
              <w:rPr>
                <w:rFonts w:ascii="Times New Roman" w:hAnsi="Times New Roman" w:cs="Times New Roman"/>
                <w:color w:val="2C2D2E"/>
                <w:sz w:val="24"/>
                <w:szCs w:val="24"/>
                <w:shd w:val="clear" w:color="auto" w:fill="FFFFFF"/>
              </w:rPr>
            </w:pPr>
          </w:p>
          <w:p w:rsidR="005A2EBE" w:rsidRDefault="005A2EBE" w:rsidP="005A2EBE">
            <w:pPr>
              <w:jc w:val="center"/>
              <w:rPr>
                <w:rFonts w:ascii="Times New Roman" w:hAnsi="Times New Roman" w:cs="Times New Roman"/>
                <w:color w:val="2C2D2E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C2D2E"/>
                <w:sz w:val="24"/>
                <w:szCs w:val="24"/>
                <w:shd w:val="clear" w:color="auto" w:fill="FFFFFF"/>
              </w:rPr>
              <w:t>1 место – 1 чел.</w:t>
            </w:r>
          </w:p>
          <w:p w:rsidR="005A2EBE" w:rsidRDefault="005A2EBE" w:rsidP="005A2EBE">
            <w:pPr>
              <w:jc w:val="center"/>
              <w:rPr>
                <w:rFonts w:ascii="Times New Roman" w:hAnsi="Times New Roman" w:cs="Times New Roman"/>
                <w:color w:val="2C2D2E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C2D2E"/>
                <w:sz w:val="24"/>
                <w:szCs w:val="24"/>
                <w:shd w:val="clear" w:color="auto" w:fill="FFFFFF"/>
              </w:rPr>
              <w:t xml:space="preserve">2 место- 2 чел. </w:t>
            </w:r>
          </w:p>
          <w:p w:rsidR="005A2EBE" w:rsidRDefault="005A2EBE" w:rsidP="005A2EBE">
            <w:pPr>
              <w:jc w:val="center"/>
              <w:rPr>
                <w:rFonts w:ascii="Times New Roman" w:hAnsi="Times New Roman" w:cs="Times New Roman"/>
                <w:color w:val="2C2D2E"/>
                <w:sz w:val="24"/>
                <w:szCs w:val="24"/>
                <w:shd w:val="clear" w:color="auto" w:fill="FFFFFF"/>
              </w:rPr>
            </w:pPr>
          </w:p>
          <w:p w:rsidR="005A2EBE" w:rsidRDefault="005A2EBE" w:rsidP="005A2EBE">
            <w:pPr>
              <w:jc w:val="center"/>
              <w:rPr>
                <w:rFonts w:ascii="Times New Roman" w:hAnsi="Times New Roman" w:cs="Times New Roman"/>
                <w:color w:val="2C2D2E"/>
                <w:sz w:val="24"/>
                <w:szCs w:val="24"/>
                <w:shd w:val="clear" w:color="auto" w:fill="FFFFFF"/>
              </w:rPr>
            </w:pPr>
          </w:p>
        </w:tc>
      </w:tr>
      <w:tr w:rsidR="005A2EBE" w:rsidRPr="00DA534D" w:rsidTr="00B7420C">
        <w:trPr>
          <w:trHeight w:val="1093"/>
        </w:trPr>
        <w:tc>
          <w:tcPr>
            <w:tcW w:w="679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5A2EBE" w:rsidRDefault="005A2EBE" w:rsidP="005A2E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37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5A2EBE" w:rsidRDefault="005A2EBE" w:rsidP="005A2E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Межрегиональный турнир по дзюдо «Кубок сильнейших» среди юношей и девушек</w:t>
            </w:r>
          </w:p>
        </w:tc>
        <w:tc>
          <w:tcPr>
            <w:tcW w:w="2097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A2EBE" w:rsidRDefault="005A2EBE" w:rsidP="005A2E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г. Нальчик </w:t>
            </w:r>
          </w:p>
        </w:tc>
        <w:tc>
          <w:tcPr>
            <w:tcW w:w="226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A2EBE" w:rsidRDefault="005A2EBE" w:rsidP="005A2E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2009-2010,2011-2012,2013-2014,2015-2016г.р.</w:t>
            </w:r>
          </w:p>
        </w:tc>
        <w:tc>
          <w:tcPr>
            <w:tcW w:w="161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A2EBE" w:rsidRDefault="005A2EBE" w:rsidP="005A2E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05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A2EBE" w:rsidRDefault="005A2EBE" w:rsidP="005A2E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07-09 февраля 2025г. </w:t>
            </w:r>
          </w:p>
        </w:tc>
        <w:tc>
          <w:tcPr>
            <w:tcW w:w="3897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A2EBE" w:rsidRDefault="005A2EBE" w:rsidP="005A2EBE">
            <w:pPr>
              <w:jc w:val="center"/>
              <w:rPr>
                <w:rFonts w:ascii="Times New Roman" w:hAnsi="Times New Roman" w:cs="Times New Roman"/>
                <w:color w:val="2C2D2E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C2D2E"/>
                <w:sz w:val="24"/>
                <w:szCs w:val="24"/>
                <w:shd w:val="clear" w:color="auto" w:fill="FFFFFF"/>
              </w:rPr>
              <w:t>3 место – 2 чел.</w:t>
            </w:r>
          </w:p>
        </w:tc>
      </w:tr>
      <w:tr w:rsidR="005A2EBE" w:rsidRPr="00DA534D" w:rsidTr="00B7420C">
        <w:trPr>
          <w:trHeight w:val="1093"/>
        </w:trPr>
        <w:tc>
          <w:tcPr>
            <w:tcW w:w="679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5A2EBE" w:rsidRDefault="005A2EBE" w:rsidP="005A2E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37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5A2EBE" w:rsidRDefault="005A2EBE" w:rsidP="005A2E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Первенство СКФО по дзюдо среди юниоров до 23-х лет </w:t>
            </w:r>
          </w:p>
        </w:tc>
        <w:tc>
          <w:tcPr>
            <w:tcW w:w="2097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A2EBE" w:rsidRDefault="005A2EBE" w:rsidP="005A2E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г. Ставрополь </w:t>
            </w:r>
          </w:p>
        </w:tc>
        <w:tc>
          <w:tcPr>
            <w:tcW w:w="226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A2EBE" w:rsidRDefault="005A2EBE" w:rsidP="005A2E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2003-2005г.р.</w:t>
            </w:r>
          </w:p>
        </w:tc>
        <w:tc>
          <w:tcPr>
            <w:tcW w:w="161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A2EBE" w:rsidRDefault="005A2EBE" w:rsidP="005A2E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05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A2EBE" w:rsidRDefault="005A2EBE" w:rsidP="005A2E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14-16 февраля 2025г.</w:t>
            </w:r>
          </w:p>
        </w:tc>
        <w:tc>
          <w:tcPr>
            <w:tcW w:w="3897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A2EBE" w:rsidRDefault="005A2EBE" w:rsidP="005A2EBE">
            <w:pPr>
              <w:jc w:val="center"/>
              <w:rPr>
                <w:rFonts w:ascii="Times New Roman" w:hAnsi="Times New Roman" w:cs="Times New Roman"/>
                <w:color w:val="2C2D2E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C2D2E"/>
                <w:sz w:val="24"/>
                <w:szCs w:val="24"/>
                <w:shd w:val="clear" w:color="auto" w:fill="FFFFFF"/>
              </w:rPr>
              <w:t>1 место – 3 чел.</w:t>
            </w:r>
          </w:p>
        </w:tc>
      </w:tr>
      <w:tr w:rsidR="005A2EBE" w:rsidRPr="00DA534D" w:rsidTr="00B7420C">
        <w:trPr>
          <w:trHeight w:val="1093"/>
        </w:trPr>
        <w:tc>
          <w:tcPr>
            <w:tcW w:w="679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5A2EBE" w:rsidRDefault="005A2EBE" w:rsidP="005A2E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37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5A2EBE" w:rsidRDefault="005A2EBE" w:rsidP="005A2E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Открытый районный турнир по дзюдо среди юношей приуроченный Дню защитников Отечества </w:t>
            </w:r>
          </w:p>
        </w:tc>
        <w:tc>
          <w:tcPr>
            <w:tcW w:w="2097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A2EBE" w:rsidRDefault="005A2EBE" w:rsidP="005A2E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ФСК «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Орга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              с.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Мескер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-юрт </w:t>
            </w:r>
          </w:p>
        </w:tc>
        <w:tc>
          <w:tcPr>
            <w:tcW w:w="226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A2EBE" w:rsidRDefault="005A2EBE" w:rsidP="005A2E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2012-2014г.р.</w:t>
            </w:r>
          </w:p>
        </w:tc>
        <w:tc>
          <w:tcPr>
            <w:tcW w:w="161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A2EBE" w:rsidRDefault="005A2EBE" w:rsidP="005A2E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05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A2EBE" w:rsidRDefault="005A2EBE" w:rsidP="005A2E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 февраля 2025г.</w:t>
            </w:r>
          </w:p>
        </w:tc>
        <w:tc>
          <w:tcPr>
            <w:tcW w:w="3897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A2EBE" w:rsidRDefault="005A2EBE" w:rsidP="005A2EBE">
            <w:pPr>
              <w:jc w:val="center"/>
              <w:rPr>
                <w:rFonts w:ascii="Times New Roman" w:hAnsi="Times New Roman" w:cs="Times New Roman"/>
                <w:color w:val="2C2D2E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C2D2E"/>
                <w:sz w:val="24"/>
                <w:szCs w:val="24"/>
                <w:shd w:val="clear" w:color="auto" w:fill="FFFFFF"/>
              </w:rPr>
              <w:t>1 место – 4 чел.</w:t>
            </w:r>
          </w:p>
          <w:p w:rsidR="005A2EBE" w:rsidRDefault="005A2EBE" w:rsidP="005A2EBE">
            <w:pPr>
              <w:jc w:val="center"/>
              <w:rPr>
                <w:rFonts w:ascii="Times New Roman" w:hAnsi="Times New Roman" w:cs="Times New Roman"/>
                <w:color w:val="2C2D2E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C2D2E"/>
                <w:sz w:val="24"/>
                <w:szCs w:val="24"/>
                <w:shd w:val="clear" w:color="auto" w:fill="FFFFFF"/>
              </w:rPr>
              <w:t>2 место – 3 чел.</w:t>
            </w:r>
          </w:p>
        </w:tc>
      </w:tr>
      <w:tr w:rsidR="005A2EBE" w:rsidRPr="00DA534D" w:rsidTr="00B7420C">
        <w:trPr>
          <w:trHeight w:val="1093"/>
        </w:trPr>
        <w:tc>
          <w:tcPr>
            <w:tcW w:w="679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5A2EBE" w:rsidRDefault="005A2EBE" w:rsidP="005A2E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37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5A2EBE" w:rsidRDefault="005A2EBE" w:rsidP="005A2E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Первенство СКФО по самбо среди юношей (отбор на Первенство России)</w:t>
            </w:r>
          </w:p>
        </w:tc>
        <w:tc>
          <w:tcPr>
            <w:tcW w:w="2097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A2EBE" w:rsidRDefault="005A2EBE" w:rsidP="005A2E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г. Нальчик </w:t>
            </w:r>
          </w:p>
        </w:tc>
        <w:tc>
          <w:tcPr>
            <w:tcW w:w="226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A2EBE" w:rsidRDefault="005A2EBE" w:rsidP="005A2E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2009-2011г.р.</w:t>
            </w:r>
          </w:p>
        </w:tc>
        <w:tc>
          <w:tcPr>
            <w:tcW w:w="161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A2EBE" w:rsidRDefault="005A2EBE" w:rsidP="005A2E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05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A2EBE" w:rsidRDefault="005A2EBE" w:rsidP="005A2E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22-23 февраля 2025г.</w:t>
            </w:r>
          </w:p>
        </w:tc>
        <w:tc>
          <w:tcPr>
            <w:tcW w:w="3897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A2EBE" w:rsidRDefault="005A2EBE" w:rsidP="005A2EBE">
            <w:pPr>
              <w:jc w:val="center"/>
              <w:rPr>
                <w:rFonts w:ascii="Times New Roman" w:hAnsi="Times New Roman" w:cs="Times New Roman"/>
                <w:color w:val="2C2D2E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C2D2E"/>
                <w:sz w:val="24"/>
                <w:szCs w:val="24"/>
                <w:shd w:val="clear" w:color="auto" w:fill="FFFFFF"/>
              </w:rPr>
              <w:t>3 место - 1 чел.</w:t>
            </w:r>
          </w:p>
        </w:tc>
      </w:tr>
      <w:tr w:rsidR="005A2EBE" w:rsidRPr="00DA534D" w:rsidTr="00B7420C">
        <w:trPr>
          <w:trHeight w:val="1093"/>
        </w:trPr>
        <w:tc>
          <w:tcPr>
            <w:tcW w:w="679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5A2EBE" w:rsidRDefault="005A2EBE" w:rsidP="005A2E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37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0E10C3" w:rsidRDefault="000E10C3" w:rsidP="005A2E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2EBE" w:rsidRDefault="005A2EBE" w:rsidP="005A2E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Всероссийские соревнования по дзюдо среди юниоров до 23-х лет (отбор на первенство России)</w:t>
            </w:r>
          </w:p>
        </w:tc>
        <w:tc>
          <w:tcPr>
            <w:tcW w:w="2097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A2EBE" w:rsidRDefault="005A2EBE" w:rsidP="005A2E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г. Грозный </w:t>
            </w:r>
          </w:p>
        </w:tc>
        <w:tc>
          <w:tcPr>
            <w:tcW w:w="226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A2EBE" w:rsidRDefault="005A2EBE" w:rsidP="005A2E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2003-2005г.р.</w:t>
            </w:r>
          </w:p>
        </w:tc>
        <w:tc>
          <w:tcPr>
            <w:tcW w:w="161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A2EBE" w:rsidRDefault="005A2EBE" w:rsidP="005A2E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05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A2EBE" w:rsidRDefault="005A2EBE" w:rsidP="005A2E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25-28 февраля 2025г.</w:t>
            </w:r>
          </w:p>
        </w:tc>
        <w:tc>
          <w:tcPr>
            <w:tcW w:w="3897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A2EBE" w:rsidRDefault="005A2EBE" w:rsidP="005A2EBE">
            <w:pPr>
              <w:jc w:val="center"/>
              <w:rPr>
                <w:rFonts w:ascii="Times New Roman" w:hAnsi="Times New Roman" w:cs="Times New Roman"/>
                <w:color w:val="2C2D2E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C2D2E"/>
                <w:sz w:val="24"/>
                <w:szCs w:val="24"/>
                <w:shd w:val="clear" w:color="auto" w:fill="FFFFFF"/>
              </w:rPr>
              <w:t>1 место – 2 чел.</w:t>
            </w:r>
          </w:p>
          <w:p w:rsidR="005A2EBE" w:rsidRDefault="005A2EBE" w:rsidP="005A2EBE">
            <w:pPr>
              <w:jc w:val="center"/>
              <w:rPr>
                <w:rFonts w:ascii="Times New Roman" w:hAnsi="Times New Roman" w:cs="Times New Roman"/>
                <w:color w:val="2C2D2E"/>
                <w:sz w:val="24"/>
                <w:szCs w:val="24"/>
                <w:shd w:val="clear" w:color="auto" w:fill="FFFFFF"/>
              </w:rPr>
            </w:pPr>
          </w:p>
          <w:p w:rsidR="005A2EBE" w:rsidRDefault="005A2EBE" w:rsidP="005A2EBE">
            <w:pPr>
              <w:jc w:val="center"/>
              <w:rPr>
                <w:rFonts w:ascii="Times New Roman" w:hAnsi="Times New Roman" w:cs="Times New Roman"/>
                <w:color w:val="2C2D2E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C2D2E"/>
                <w:sz w:val="24"/>
                <w:szCs w:val="24"/>
                <w:shd w:val="clear" w:color="auto" w:fill="FFFFFF"/>
              </w:rPr>
              <w:t>2 место – 1 чел.</w:t>
            </w:r>
          </w:p>
        </w:tc>
      </w:tr>
      <w:tr w:rsidR="005A2EBE" w:rsidRPr="00DA534D" w:rsidTr="00B7420C">
        <w:trPr>
          <w:trHeight w:val="1093"/>
        </w:trPr>
        <w:tc>
          <w:tcPr>
            <w:tcW w:w="679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5A2EBE" w:rsidRDefault="005A2EBE" w:rsidP="005A2E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37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346134" w:rsidRDefault="00346134" w:rsidP="005A2E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2EBE" w:rsidRDefault="005A2EBE" w:rsidP="005A2E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Всероссийские соревнования общество «Динамо» по дзюдо среди юниоров и юниорок до 23 лет </w:t>
            </w:r>
          </w:p>
        </w:tc>
        <w:tc>
          <w:tcPr>
            <w:tcW w:w="2097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A2EBE" w:rsidRDefault="005A2EBE" w:rsidP="005A2E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г. Нальчик </w:t>
            </w:r>
          </w:p>
        </w:tc>
        <w:tc>
          <w:tcPr>
            <w:tcW w:w="226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A2EBE" w:rsidRDefault="005A2EBE" w:rsidP="005A2E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2003-2005г. р.</w:t>
            </w:r>
          </w:p>
        </w:tc>
        <w:tc>
          <w:tcPr>
            <w:tcW w:w="161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A2EBE" w:rsidRDefault="005A2EBE" w:rsidP="005A2E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05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A2EBE" w:rsidRDefault="005A2EBE" w:rsidP="005A2E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 февраля 2025г.</w:t>
            </w:r>
          </w:p>
        </w:tc>
        <w:tc>
          <w:tcPr>
            <w:tcW w:w="3897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A2EBE" w:rsidRDefault="005A2EBE" w:rsidP="005A2EBE">
            <w:pPr>
              <w:jc w:val="center"/>
              <w:rPr>
                <w:rFonts w:ascii="Times New Roman" w:hAnsi="Times New Roman" w:cs="Times New Roman"/>
                <w:color w:val="2C2D2E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C2D2E"/>
                <w:sz w:val="24"/>
                <w:szCs w:val="24"/>
                <w:shd w:val="clear" w:color="auto" w:fill="FFFFFF"/>
              </w:rPr>
              <w:t>1 место – 1 чел.</w:t>
            </w:r>
          </w:p>
        </w:tc>
      </w:tr>
      <w:tr w:rsidR="005A2EBE" w:rsidRPr="00DA534D" w:rsidTr="00B7420C">
        <w:trPr>
          <w:trHeight w:val="1093"/>
        </w:trPr>
        <w:tc>
          <w:tcPr>
            <w:tcW w:w="679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5A2EBE" w:rsidRDefault="005A2EBE" w:rsidP="005A2E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37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5A2EBE" w:rsidRDefault="005A2EBE" w:rsidP="005A2E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Всероссийские соревнования  Общества                « Динамо» по дзюдо среди юниоров и юниорок до 23-х лет </w:t>
            </w:r>
          </w:p>
        </w:tc>
        <w:tc>
          <w:tcPr>
            <w:tcW w:w="2097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A2EBE" w:rsidRDefault="005A2EBE" w:rsidP="005A2E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г. Нальчик </w:t>
            </w:r>
          </w:p>
        </w:tc>
        <w:tc>
          <w:tcPr>
            <w:tcW w:w="226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A2EBE" w:rsidRDefault="005A2EBE" w:rsidP="005A2E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2003-2005г.р.</w:t>
            </w:r>
          </w:p>
        </w:tc>
        <w:tc>
          <w:tcPr>
            <w:tcW w:w="161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A2EBE" w:rsidRDefault="005A2EBE" w:rsidP="005A2E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05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A2EBE" w:rsidRDefault="005A2EBE" w:rsidP="005A2E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01-03 марта 2025г. </w:t>
            </w:r>
          </w:p>
        </w:tc>
        <w:tc>
          <w:tcPr>
            <w:tcW w:w="3897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A2EBE" w:rsidRDefault="005A2EBE" w:rsidP="005A2EBE">
            <w:pPr>
              <w:jc w:val="center"/>
              <w:rPr>
                <w:rFonts w:ascii="Times New Roman" w:hAnsi="Times New Roman" w:cs="Times New Roman"/>
                <w:color w:val="2C2D2E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C2D2E"/>
                <w:sz w:val="24"/>
                <w:szCs w:val="24"/>
                <w:shd w:val="clear" w:color="auto" w:fill="FFFFFF"/>
              </w:rPr>
              <w:t xml:space="preserve">1 место </w:t>
            </w:r>
          </w:p>
          <w:p w:rsidR="005A2EBE" w:rsidRDefault="005A2EBE" w:rsidP="005A2EBE">
            <w:pPr>
              <w:jc w:val="center"/>
              <w:rPr>
                <w:rFonts w:ascii="Times New Roman" w:hAnsi="Times New Roman" w:cs="Times New Roman"/>
                <w:color w:val="2C2D2E"/>
                <w:sz w:val="24"/>
                <w:szCs w:val="24"/>
                <w:shd w:val="clear" w:color="auto" w:fill="FFFFFF"/>
              </w:rPr>
            </w:pPr>
            <w:proofErr w:type="spellStart"/>
            <w:r>
              <w:rPr>
                <w:rFonts w:ascii="Times New Roman" w:hAnsi="Times New Roman" w:cs="Times New Roman"/>
                <w:color w:val="2C2D2E"/>
                <w:sz w:val="24"/>
                <w:szCs w:val="24"/>
                <w:shd w:val="clear" w:color="auto" w:fill="FFFFFF"/>
              </w:rPr>
              <w:t>Омакаев</w:t>
            </w:r>
            <w:proofErr w:type="spellEnd"/>
            <w:r>
              <w:rPr>
                <w:rFonts w:ascii="Times New Roman" w:hAnsi="Times New Roman" w:cs="Times New Roman"/>
                <w:color w:val="2C2D2E"/>
                <w:sz w:val="24"/>
                <w:szCs w:val="24"/>
                <w:shd w:val="clear" w:color="auto" w:fill="FFFFFF"/>
              </w:rPr>
              <w:t xml:space="preserve"> Абу </w:t>
            </w:r>
          </w:p>
        </w:tc>
      </w:tr>
      <w:tr w:rsidR="005A2EBE" w:rsidRPr="00DA534D" w:rsidTr="00B7420C">
        <w:trPr>
          <w:trHeight w:val="1093"/>
        </w:trPr>
        <w:tc>
          <w:tcPr>
            <w:tcW w:w="679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5A2EBE" w:rsidRDefault="005A2EBE" w:rsidP="005A2E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37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5A2EBE" w:rsidRDefault="005A2EBE" w:rsidP="005A2E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Первенство Чеченской Республики по дзюдо среди младших юношей</w:t>
            </w:r>
          </w:p>
          <w:p w:rsidR="005A2EBE" w:rsidRDefault="005A2EBE" w:rsidP="005A2E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(отбор на СКФО) </w:t>
            </w:r>
          </w:p>
        </w:tc>
        <w:tc>
          <w:tcPr>
            <w:tcW w:w="2097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A2EBE" w:rsidRDefault="005A2EBE" w:rsidP="005A2E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г. Грозный </w:t>
            </w:r>
          </w:p>
        </w:tc>
        <w:tc>
          <w:tcPr>
            <w:tcW w:w="226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A2EBE" w:rsidRDefault="005A2EBE" w:rsidP="005A2E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2011-2012г.р.</w:t>
            </w:r>
          </w:p>
        </w:tc>
        <w:tc>
          <w:tcPr>
            <w:tcW w:w="161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A2EBE" w:rsidRDefault="005A2EBE" w:rsidP="005A2E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05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A2EBE" w:rsidRDefault="005A2EBE" w:rsidP="005A2E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07-09 марта 2025г. </w:t>
            </w:r>
          </w:p>
        </w:tc>
        <w:tc>
          <w:tcPr>
            <w:tcW w:w="3897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A2EBE" w:rsidRDefault="005A2EBE" w:rsidP="005A2EBE">
            <w:pPr>
              <w:jc w:val="center"/>
              <w:rPr>
                <w:rFonts w:ascii="Times New Roman" w:hAnsi="Times New Roman" w:cs="Times New Roman"/>
                <w:color w:val="2C2D2E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C2D2E"/>
                <w:sz w:val="24"/>
                <w:szCs w:val="24"/>
                <w:shd w:val="clear" w:color="auto" w:fill="FFFFFF"/>
              </w:rPr>
              <w:t>1 место</w:t>
            </w:r>
            <w:r w:rsidR="00346134">
              <w:rPr>
                <w:rFonts w:ascii="Times New Roman" w:hAnsi="Times New Roman" w:cs="Times New Roman"/>
                <w:color w:val="2C2D2E"/>
                <w:sz w:val="24"/>
                <w:szCs w:val="24"/>
                <w:shd w:val="clear" w:color="auto" w:fill="FFFFFF"/>
              </w:rPr>
              <w:t>-2 чел.</w:t>
            </w:r>
            <w:r>
              <w:rPr>
                <w:rFonts w:ascii="Times New Roman" w:hAnsi="Times New Roman" w:cs="Times New Roman"/>
                <w:color w:val="2C2D2E"/>
                <w:sz w:val="24"/>
                <w:szCs w:val="24"/>
                <w:shd w:val="clear" w:color="auto" w:fill="FFFFFF"/>
              </w:rPr>
              <w:t xml:space="preserve"> </w:t>
            </w:r>
          </w:p>
          <w:p w:rsidR="005A2EBE" w:rsidRDefault="005A2EBE" w:rsidP="005A2EBE">
            <w:pPr>
              <w:jc w:val="center"/>
              <w:rPr>
                <w:rFonts w:ascii="Times New Roman" w:hAnsi="Times New Roman" w:cs="Times New Roman"/>
                <w:color w:val="2C2D2E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C2D2E"/>
                <w:sz w:val="24"/>
                <w:szCs w:val="24"/>
                <w:shd w:val="clear" w:color="auto" w:fill="FFFFFF"/>
              </w:rPr>
              <w:t xml:space="preserve">2 место </w:t>
            </w:r>
            <w:r w:rsidR="00346134">
              <w:rPr>
                <w:rFonts w:ascii="Times New Roman" w:hAnsi="Times New Roman" w:cs="Times New Roman"/>
                <w:color w:val="2C2D2E"/>
                <w:sz w:val="24"/>
                <w:szCs w:val="24"/>
                <w:shd w:val="clear" w:color="auto" w:fill="FFFFFF"/>
              </w:rPr>
              <w:t>-3 чел.</w:t>
            </w:r>
          </w:p>
          <w:p w:rsidR="005A2EBE" w:rsidRDefault="005A2EBE" w:rsidP="005A2EBE">
            <w:pPr>
              <w:jc w:val="center"/>
              <w:rPr>
                <w:rFonts w:ascii="Times New Roman" w:hAnsi="Times New Roman" w:cs="Times New Roman"/>
                <w:color w:val="2C2D2E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C2D2E"/>
                <w:sz w:val="24"/>
                <w:szCs w:val="24"/>
                <w:shd w:val="clear" w:color="auto" w:fill="FFFFFF"/>
              </w:rPr>
              <w:t xml:space="preserve">3 место </w:t>
            </w:r>
            <w:r w:rsidR="00346134">
              <w:rPr>
                <w:rFonts w:ascii="Times New Roman" w:hAnsi="Times New Roman" w:cs="Times New Roman"/>
                <w:color w:val="2C2D2E"/>
                <w:sz w:val="24"/>
                <w:szCs w:val="24"/>
                <w:shd w:val="clear" w:color="auto" w:fill="FFFFFF"/>
              </w:rPr>
              <w:t>-2 чел.</w:t>
            </w:r>
          </w:p>
          <w:p w:rsidR="005A2EBE" w:rsidRDefault="005A2EBE" w:rsidP="005A2EBE">
            <w:pPr>
              <w:jc w:val="center"/>
              <w:rPr>
                <w:rFonts w:ascii="Times New Roman" w:hAnsi="Times New Roman" w:cs="Times New Roman"/>
                <w:color w:val="2C2D2E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C2D2E"/>
                <w:sz w:val="24"/>
                <w:szCs w:val="24"/>
                <w:shd w:val="clear" w:color="auto" w:fill="FFFFFF"/>
              </w:rPr>
              <w:t xml:space="preserve">5- 6 место </w:t>
            </w:r>
            <w:r w:rsidR="00346134">
              <w:rPr>
                <w:rFonts w:ascii="Times New Roman" w:hAnsi="Times New Roman" w:cs="Times New Roman"/>
                <w:color w:val="2C2D2E"/>
                <w:sz w:val="24"/>
                <w:szCs w:val="24"/>
                <w:shd w:val="clear" w:color="auto" w:fill="FFFFFF"/>
              </w:rPr>
              <w:t>-4 чел.</w:t>
            </w:r>
          </w:p>
          <w:p w:rsidR="005A2EBE" w:rsidRDefault="005A2EBE" w:rsidP="005A2EBE">
            <w:pPr>
              <w:jc w:val="center"/>
              <w:rPr>
                <w:rFonts w:ascii="Times New Roman" w:hAnsi="Times New Roman" w:cs="Times New Roman"/>
                <w:color w:val="2C2D2E"/>
                <w:sz w:val="24"/>
                <w:szCs w:val="24"/>
                <w:shd w:val="clear" w:color="auto" w:fill="FFFFFF"/>
              </w:rPr>
            </w:pPr>
          </w:p>
          <w:p w:rsidR="005A2EBE" w:rsidRDefault="005A2EBE" w:rsidP="005A2EBE">
            <w:pPr>
              <w:rPr>
                <w:rFonts w:ascii="Times New Roman" w:hAnsi="Times New Roman" w:cs="Times New Roman"/>
                <w:color w:val="2C2D2E"/>
                <w:sz w:val="24"/>
                <w:szCs w:val="24"/>
                <w:shd w:val="clear" w:color="auto" w:fill="FFFFFF"/>
              </w:rPr>
            </w:pPr>
          </w:p>
        </w:tc>
      </w:tr>
      <w:tr w:rsidR="005A2EBE" w:rsidRPr="00DA534D" w:rsidTr="00B7420C">
        <w:trPr>
          <w:trHeight w:val="1093"/>
        </w:trPr>
        <w:tc>
          <w:tcPr>
            <w:tcW w:w="679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5A2EBE" w:rsidRDefault="005A2EBE" w:rsidP="005A2E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37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5A2EBE" w:rsidRDefault="005A2EBE" w:rsidP="005A2E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2EBE" w:rsidRDefault="005A2EBE" w:rsidP="005A2E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Первенство СКФО  по дзюдо « Лига Патриотов» среди юношей и девушек  до 15 лет </w:t>
            </w:r>
          </w:p>
        </w:tc>
        <w:tc>
          <w:tcPr>
            <w:tcW w:w="2097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A2EBE" w:rsidRDefault="005A2EBE" w:rsidP="005A2E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г. Владикавказ </w:t>
            </w:r>
          </w:p>
        </w:tc>
        <w:tc>
          <w:tcPr>
            <w:tcW w:w="226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A2EBE" w:rsidRDefault="005A2EBE" w:rsidP="005A2E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2011-2013г.р.</w:t>
            </w:r>
          </w:p>
        </w:tc>
        <w:tc>
          <w:tcPr>
            <w:tcW w:w="161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A2EBE" w:rsidRDefault="005A2EBE" w:rsidP="005A2E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05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A2EBE" w:rsidRDefault="005A2EBE" w:rsidP="005A2E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15-16 марта 2025г.</w:t>
            </w:r>
          </w:p>
        </w:tc>
        <w:tc>
          <w:tcPr>
            <w:tcW w:w="3897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A2EBE" w:rsidRDefault="005A2EBE" w:rsidP="005A2EBE">
            <w:pPr>
              <w:jc w:val="center"/>
              <w:rPr>
                <w:rFonts w:ascii="Times New Roman" w:hAnsi="Times New Roman" w:cs="Times New Roman"/>
                <w:color w:val="2C2D2E"/>
                <w:sz w:val="24"/>
                <w:szCs w:val="24"/>
                <w:shd w:val="clear" w:color="auto" w:fill="FFFFFF"/>
              </w:rPr>
            </w:pPr>
          </w:p>
          <w:p w:rsidR="005A2EBE" w:rsidRDefault="005A2EBE" w:rsidP="005A2EBE">
            <w:pPr>
              <w:jc w:val="center"/>
              <w:rPr>
                <w:rFonts w:ascii="Times New Roman" w:hAnsi="Times New Roman" w:cs="Times New Roman"/>
                <w:color w:val="2C2D2E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C2D2E"/>
                <w:sz w:val="24"/>
                <w:szCs w:val="24"/>
                <w:shd w:val="clear" w:color="auto" w:fill="FFFFFF"/>
              </w:rPr>
              <w:t>2 место</w:t>
            </w:r>
            <w:r w:rsidR="00346134">
              <w:rPr>
                <w:rFonts w:ascii="Times New Roman" w:hAnsi="Times New Roman" w:cs="Times New Roman"/>
                <w:color w:val="2C2D2E"/>
                <w:sz w:val="24"/>
                <w:szCs w:val="24"/>
                <w:shd w:val="clear" w:color="auto" w:fill="FFFFFF"/>
              </w:rPr>
              <w:t>-1 чел.</w:t>
            </w:r>
            <w:r>
              <w:rPr>
                <w:rFonts w:ascii="Times New Roman" w:hAnsi="Times New Roman" w:cs="Times New Roman"/>
                <w:color w:val="2C2D2E"/>
                <w:sz w:val="24"/>
                <w:szCs w:val="24"/>
                <w:shd w:val="clear" w:color="auto" w:fill="FFFFFF"/>
              </w:rPr>
              <w:t xml:space="preserve"> </w:t>
            </w:r>
          </w:p>
          <w:p w:rsidR="005A2EBE" w:rsidRDefault="005A2EBE" w:rsidP="005A2EBE">
            <w:pPr>
              <w:jc w:val="center"/>
              <w:rPr>
                <w:rFonts w:ascii="Times New Roman" w:hAnsi="Times New Roman" w:cs="Times New Roman"/>
                <w:color w:val="2C2D2E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C2D2E"/>
                <w:sz w:val="24"/>
                <w:szCs w:val="24"/>
                <w:shd w:val="clear" w:color="auto" w:fill="FFFFFF"/>
              </w:rPr>
              <w:t>3 место</w:t>
            </w:r>
            <w:r w:rsidR="00346134">
              <w:rPr>
                <w:rFonts w:ascii="Times New Roman" w:hAnsi="Times New Roman" w:cs="Times New Roman"/>
                <w:color w:val="2C2D2E"/>
                <w:sz w:val="24"/>
                <w:szCs w:val="24"/>
                <w:shd w:val="clear" w:color="auto" w:fill="FFFFFF"/>
              </w:rPr>
              <w:t>-1 чел.</w:t>
            </w:r>
            <w:r>
              <w:rPr>
                <w:rFonts w:ascii="Times New Roman" w:hAnsi="Times New Roman" w:cs="Times New Roman"/>
                <w:color w:val="2C2D2E"/>
                <w:sz w:val="24"/>
                <w:szCs w:val="24"/>
                <w:shd w:val="clear" w:color="auto" w:fill="FFFFFF"/>
              </w:rPr>
              <w:t xml:space="preserve"> </w:t>
            </w:r>
          </w:p>
          <w:p w:rsidR="005A2EBE" w:rsidRDefault="005A2EBE" w:rsidP="005A2EBE">
            <w:pPr>
              <w:jc w:val="center"/>
              <w:rPr>
                <w:rFonts w:ascii="Times New Roman" w:hAnsi="Times New Roman" w:cs="Times New Roman"/>
                <w:color w:val="2C2D2E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C2D2E"/>
                <w:sz w:val="24"/>
                <w:szCs w:val="24"/>
                <w:shd w:val="clear" w:color="auto" w:fill="FFFFFF"/>
              </w:rPr>
              <w:t>5-6 место</w:t>
            </w:r>
            <w:r w:rsidR="00346134">
              <w:rPr>
                <w:rFonts w:ascii="Times New Roman" w:hAnsi="Times New Roman" w:cs="Times New Roman"/>
                <w:color w:val="2C2D2E"/>
                <w:sz w:val="24"/>
                <w:szCs w:val="24"/>
                <w:shd w:val="clear" w:color="auto" w:fill="FFFFFF"/>
              </w:rPr>
              <w:t>-1 чел.</w:t>
            </w:r>
            <w:r>
              <w:rPr>
                <w:rFonts w:ascii="Times New Roman" w:hAnsi="Times New Roman" w:cs="Times New Roman"/>
                <w:color w:val="2C2D2E"/>
                <w:sz w:val="24"/>
                <w:szCs w:val="24"/>
                <w:shd w:val="clear" w:color="auto" w:fill="FFFFFF"/>
              </w:rPr>
              <w:t xml:space="preserve"> </w:t>
            </w:r>
          </w:p>
          <w:p w:rsidR="005A2EBE" w:rsidRDefault="005A2EBE" w:rsidP="005A2EBE">
            <w:pPr>
              <w:jc w:val="center"/>
              <w:rPr>
                <w:rFonts w:ascii="Times New Roman" w:hAnsi="Times New Roman" w:cs="Times New Roman"/>
                <w:color w:val="2C2D2E"/>
                <w:sz w:val="24"/>
                <w:szCs w:val="24"/>
                <w:shd w:val="clear" w:color="auto" w:fill="FFFFFF"/>
              </w:rPr>
            </w:pPr>
          </w:p>
        </w:tc>
      </w:tr>
      <w:tr w:rsidR="005A2EBE" w:rsidRPr="00DA534D" w:rsidTr="00B7420C">
        <w:trPr>
          <w:trHeight w:val="1093"/>
        </w:trPr>
        <w:tc>
          <w:tcPr>
            <w:tcW w:w="679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5A2EBE" w:rsidRDefault="005A2EBE" w:rsidP="005A2E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37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5A2EBE" w:rsidRDefault="005A2EBE" w:rsidP="005A2E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Межрегиональный открытый турнир по дзюдо Кубок СК « Нальчик» среди юношей и девушек </w:t>
            </w:r>
          </w:p>
        </w:tc>
        <w:tc>
          <w:tcPr>
            <w:tcW w:w="2097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A2EBE" w:rsidRDefault="005A2EBE" w:rsidP="005A2E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г. Нальчик </w:t>
            </w:r>
          </w:p>
        </w:tc>
        <w:tc>
          <w:tcPr>
            <w:tcW w:w="226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A2EBE" w:rsidRDefault="005A2EBE" w:rsidP="005A2E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2012-2013,2014-2015,2016-2017г.р.</w:t>
            </w:r>
          </w:p>
        </w:tc>
        <w:tc>
          <w:tcPr>
            <w:tcW w:w="161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A2EBE" w:rsidRDefault="005A2EBE" w:rsidP="005A2E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05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A2EBE" w:rsidRDefault="005A2EBE" w:rsidP="005A2E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05-06 апреля 2025г. </w:t>
            </w:r>
          </w:p>
        </w:tc>
        <w:tc>
          <w:tcPr>
            <w:tcW w:w="3897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A2EBE" w:rsidRDefault="005A2EBE" w:rsidP="005A2EBE">
            <w:pPr>
              <w:jc w:val="center"/>
              <w:rPr>
                <w:rFonts w:ascii="Times New Roman" w:hAnsi="Times New Roman" w:cs="Times New Roman"/>
                <w:color w:val="2C2D2E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C2D2E"/>
                <w:sz w:val="24"/>
                <w:szCs w:val="24"/>
                <w:shd w:val="clear" w:color="auto" w:fill="FFFFFF"/>
              </w:rPr>
              <w:t>2014-2015г.р.</w:t>
            </w:r>
          </w:p>
          <w:p w:rsidR="005A2EBE" w:rsidRDefault="005A2EBE" w:rsidP="005A2EBE">
            <w:pPr>
              <w:jc w:val="center"/>
              <w:rPr>
                <w:rFonts w:ascii="Times New Roman" w:hAnsi="Times New Roman" w:cs="Times New Roman"/>
                <w:color w:val="2C2D2E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C2D2E"/>
                <w:sz w:val="24"/>
                <w:szCs w:val="24"/>
                <w:shd w:val="clear" w:color="auto" w:fill="FFFFFF"/>
              </w:rPr>
              <w:t>3 место</w:t>
            </w:r>
            <w:r w:rsidR="00346134">
              <w:rPr>
                <w:rFonts w:ascii="Times New Roman" w:hAnsi="Times New Roman" w:cs="Times New Roman"/>
                <w:color w:val="2C2D2E"/>
                <w:sz w:val="24"/>
                <w:szCs w:val="24"/>
                <w:shd w:val="clear" w:color="auto" w:fill="FFFFFF"/>
              </w:rPr>
              <w:t xml:space="preserve">-3 место </w:t>
            </w:r>
            <w:r>
              <w:rPr>
                <w:rFonts w:ascii="Times New Roman" w:hAnsi="Times New Roman" w:cs="Times New Roman"/>
                <w:color w:val="2C2D2E"/>
                <w:sz w:val="24"/>
                <w:szCs w:val="24"/>
                <w:shd w:val="clear" w:color="auto" w:fill="FFFFFF"/>
              </w:rPr>
              <w:t xml:space="preserve"> </w:t>
            </w:r>
          </w:p>
          <w:p w:rsidR="005A2EBE" w:rsidRDefault="005A2EBE" w:rsidP="005A2EBE">
            <w:pPr>
              <w:jc w:val="center"/>
              <w:rPr>
                <w:rFonts w:ascii="Times New Roman" w:hAnsi="Times New Roman" w:cs="Times New Roman"/>
                <w:color w:val="2C2D2E"/>
                <w:sz w:val="24"/>
                <w:szCs w:val="24"/>
                <w:shd w:val="clear" w:color="auto" w:fill="FFFFFF"/>
              </w:rPr>
            </w:pPr>
          </w:p>
        </w:tc>
      </w:tr>
      <w:tr w:rsidR="005A2EBE" w:rsidRPr="00DA534D" w:rsidTr="00B7420C">
        <w:trPr>
          <w:trHeight w:val="1093"/>
        </w:trPr>
        <w:tc>
          <w:tcPr>
            <w:tcW w:w="679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5A2EBE" w:rsidRDefault="005A2EBE" w:rsidP="005A2E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37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5A2EBE" w:rsidRDefault="005A2EBE" w:rsidP="005A2E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Районный турнир по дзюдо среди юношей, посвященный  Дню Мира в Чеченкой Республике</w:t>
            </w:r>
          </w:p>
        </w:tc>
        <w:tc>
          <w:tcPr>
            <w:tcW w:w="2097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A2EBE" w:rsidRDefault="005A2EBE" w:rsidP="005A2E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Мескер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-Юрт </w:t>
            </w:r>
          </w:p>
          <w:p w:rsidR="005A2EBE" w:rsidRDefault="005A2EBE" w:rsidP="005A2E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СК «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Орга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26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A2EBE" w:rsidRDefault="005A2EBE" w:rsidP="005A2E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2014-2015г.р. </w:t>
            </w:r>
          </w:p>
        </w:tc>
        <w:tc>
          <w:tcPr>
            <w:tcW w:w="161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A2EBE" w:rsidRDefault="005A2EBE" w:rsidP="005A2E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A2EBE" w:rsidRDefault="005A2EBE" w:rsidP="005A2E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 апреля 2025г.</w:t>
            </w:r>
          </w:p>
        </w:tc>
        <w:tc>
          <w:tcPr>
            <w:tcW w:w="3897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A2EBE" w:rsidRDefault="005A2EBE" w:rsidP="00346134">
            <w:pPr>
              <w:jc w:val="center"/>
              <w:rPr>
                <w:rFonts w:ascii="Times New Roman" w:hAnsi="Times New Roman" w:cs="Times New Roman"/>
                <w:color w:val="2C2D2E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C2D2E"/>
                <w:sz w:val="24"/>
                <w:szCs w:val="24"/>
                <w:shd w:val="clear" w:color="auto" w:fill="FFFFFF"/>
              </w:rPr>
              <w:t>1 место</w:t>
            </w:r>
            <w:r w:rsidR="00346134">
              <w:rPr>
                <w:rFonts w:ascii="Times New Roman" w:hAnsi="Times New Roman" w:cs="Times New Roman"/>
                <w:color w:val="2C2D2E"/>
                <w:sz w:val="24"/>
                <w:szCs w:val="24"/>
                <w:shd w:val="clear" w:color="auto" w:fill="FFFFFF"/>
              </w:rPr>
              <w:t xml:space="preserve">-4 </w:t>
            </w:r>
            <w:proofErr w:type="gramStart"/>
            <w:r w:rsidR="00346134">
              <w:rPr>
                <w:rFonts w:ascii="Times New Roman" w:hAnsi="Times New Roman" w:cs="Times New Roman"/>
                <w:color w:val="2C2D2E"/>
                <w:sz w:val="24"/>
                <w:szCs w:val="24"/>
                <w:shd w:val="clear" w:color="auto" w:fill="FFFFFF"/>
              </w:rPr>
              <w:t xml:space="preserve">чел. </w:t>
            </w:r>
            <w:r>
              <w:rPr>
                <w:rFonts w:ascii="Times New Roman" w:hAnsi="Times New Roman" w:cs="Times New Roman"/>
                <w:color w:val="2C2D2E"/>
                <w:sz w:val="24"/>
                <w:szCs w:val="24"/>
                <w:shd w:val="clear" w:color="auto" w:fill="FFFFFF"/>
              </w:rPr>
              <w:t>.</w:t>
            </w:r>
            <w:proofErr w:type="gramEnd"/>
          </w:p>
          <w:p w:rsidR="005A2EBE" w:rsidRDefault="005A2EBE" w:rsidP="00346134">
            <w:pPr>
              <w:jc w:val="center"/>
              <w:rPr>
                <w:rFonts w:ascii="Times New Roman" w:hAnsi="Times New Roman" w:cs="Times New Roman"/>
                <w:color w:val="2C2D2E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C2D2E"/>
                <w:sz w:val="24"/>
                <w:szCs w:val="24"/>
                <w:shd w:val="clear" w:color="auto" w:fill="FFFFFF"/>
              </w:rPr>
              <w:t xml:space="preserve">2 место </w:t>
            </w:r>
            <w:r w:rsidR="00346134">
              <w:rPr>
                <w:rFonts w:ascii="Times New Roman" w:hAnsi="Times New Roman" w:cs="Times New Roman"/>
                <w:color w:val="2C2D2E"/>
                <w:sz w:val="24"/>
                <w:szCs w:val="24"/>
                <w:shd w:val="clear" w:color="auto" w:fill="FFFFFF"/>
              </w:rPr>
              <w:t>-3 чел.</w:t>
            </w:r>
          </w:p>
          <w:p w:rsidR="005A2EBE" w:rsidRDefault="005A2EBE" w:rsidP="00346134">
            <w:pPr>
              <w:jc w:val="center"/>
              <w:rPr>
                <w:rFonts w:ascii="Times New Roman" w:hAnsi="Times New Roman" w:cs="Times New Roman"/>
                <w:color w:val="2C2D2E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C2D2E"/>
                <w:sz w:val="24"/>
                <w:szCs w:val="24"/>
                <w:shd w:val="clear" w:color="auto" w:fill="FFFFFF"/>
              </w:rPr>
              <w:t xml:space="preserve">3 место </w:t>
            </w:r>
            <w:r w:rsidR="00346134">
              <w:rPr>
                <w:rFonts w:ascii="Times New Roman" w:hAnsi="Times New Roman" w:cs="Times New Roman"/>
                <w:color w:val="2C2D2E"/>
                <w:sz w:val="24"/>
                <w:szCs w:val="24"/>
                <w:shd w:val="clear" w:color="auto" w:fill="FFFFFF"/>
              </w:rPr>
              <w:t>-4 чел.</w:t>
            </w:r>
          </w:p>
          <w:p w:rsidR="005A2EBE" w:rsidRDefault="005A2EBE" w:rsidP="005A2EBE">
            <w:pPr>
              <w:rPr>
                <w:rFonts w:ascii="Times New Roman" w:hAnsi="Times New Roman" w:cs="Times New Roman"/>
                <w:color w:val="2C2D2E"/>
                <w:sz w:val="24"/>
                <w:szCs w:val="24"/>
                <w:shd w:val="clear" w:color="auto" w:fill="FFFFFF"/>
              </w:rPr>
            </w:pPr>
          </w:p>
        </w:tc>
      </w:tr>
      <w:tr w:rsidR="005A2EBE" w:rsidRPr="00DA534D" w:rsidTr="00B7420C">
        <w:trPr>
          <w:trHeight w:val="1093"/>
        </w:trPr>
        <w:tc>
          <w:tcPr>
            <w:tcW w:w="679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5A2EBE" w:rsidRDefault="005A2EBE" w:rsidP="005A2E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37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5A2EBE" w:rsidRDefault="005A2EBE" w:rsidP="005A2E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2EBE" w:rsidRDefault="005A2EBE" w:rsidP="005A2E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Первенство Чеченской республики по самбо среди младших юношей ( отбор на Первенство СКФО) </w:t>
            </w:r>
          </w:p>
        </w:tc>
        <w:tc>
          <w:tcPr>
            <w:tcW w:w="2097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A2EBE" w:rsidRDefault="005A2EBE" w:rsidP="005A2E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г. Шали </w:t>
            </w:r>
          </w:p>
        </w:tc>
        <w:tc>
          <w:tcPr>
            <w:tcW w:w="226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A2EBE" w:rsidRDefault="005A2EBE" w:rsidP="005A2E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2011-2013г.р. </w:t>
            </w:r>
          </w:p>
        </w:tc>
        <w:tc>
          <w:tcPr>
            <w:tcW w:w="161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A2EBE" w:rsidRDefault="005A2EBE" w:rsidP="005A2E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A2EBE" w:rsidRDefault="005A2EBE" w:rsidP="005A2E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11-12 апреля 2025г.</w:t>
            </w:r>
          </w:p>
        </w:tc>
        <w:tc>
          <w:tcPr>
            <w:tcW w:w="3897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A2EBE" w:rsidRDefault="005A2EBE" w:rsidP="005A2EBE">
            <w:pPr>
              <w:jc w:val="center"/>
              <w:rPr>
                <w:rFonts w:ascii="Times New Roman" w:hAnsi="Times New Roman" w:cs="Times New Roman"/>
                <w:color w:val="2C2D2E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C2D2E"/>
                <w:sz w:val="24"/>
                <w:szCs w:val="24"/>
                <w:shd w:val="clear" w:color="auto" w:fill="FFFFFF"/>
              </w:rPr>
              <w:t>1 место</w:t>
            </w:r>
            <w:r w:rsidR="00346134">
              <w:rPr>
                <w:rFonts w:ascii="Times New Roman" w:hAnsi="Times New Roman" w:cs="Times New Roman"/>
                <w:color w:val="2C2D2E"/>
                <w:sz w:val="24"/>
                <w:szCs w:val="24"/>
                <w:shd w:val="clear" w:color="auto" w:fill="FFFFFF"/>
              </w:rPr>
              <w:t>-1 чел.</w:t>
            </w:r>
            <w:r>
              <w:rPr>
                <w:rFonts w:ascii="Times New Roman" w:hAnsi="Times New Roman" w:cs="Times New Roman"/>
                <w:color w:val="2C2D2E"/>
                <w:sz w:val="24"/>
                <w:szCs w:val="24"/>
                <w:shd w:val="clear" w:color="auto" w:fill="FFFFFF"/>
              </w:rPr>
              <w:t xml:space="preserve"> </w:t>
            </w:r>
          </w:p>
          <w:p w:rsidR="005A2EBE" w:rsidRDefault="005A2EBE" w:rsidP="005A2EBE">
            <w:pPr>
              <w:jc w:val="center"/>
              <w:rPr>
                <w:rFonts w:ascii="Times New Roman" w:hAnsi="Times New Roman" w:cs="Times New Roman"/>
                <w:color w:val="2C2D2E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C2D2E"/>
                <w:sz w:val="24"/>
                <w:szCs w:val="24"/>
                <w:shd w:val="clear" w:color="auto" w:fill="FFFFFF"/>
              </w:rPr>
              <w:t>2 место</w:t>
            </w:r>
            <w:r w:rsidR="00346134">
              <w:rPr>
                <w:rFonts w:ascii="Times New Roman" w:hAnsi="Times New Roman" w:cs="Times New Roman"/>
                <w:color w:val="2C2D2E"/>
                <w:sz w:val="24"/>
                <w:szCs w:val="24"/>
                <w:shd w:val="clear" w:color="auto" w:fill="FFFFFF"/>
              </w:rPr>
              <w:t>-2 чел.</w:t>
            </w:r>
            <w:r>
              <w:rPr>
                <w:rFonts w:ascii="Times New Roman" w:hAnsi="Times New Roman" w:cs="Times New Roman"/>
                <w:color w:val="2C2D2E"/>
                <w:sz w:val="24"/>
                <w:szCs w:val="24"/>
                <w:shd w:val="clear" w:color="auto" w:fill="FFFFFF"/>
              </w:rPr>
              <w:t xml:space="preserve"> </w:t>
            </w:r>
          </w:p>
          <w:p w:rsidR="005A2EBE" w:rsidRDefault="005A2EBE" w:rsidP="00346134">
            <w:pPr>
              <w:jc w:val="center"/>
              <w:rPr>
                <w:rFonts w:ascii="Times New Roman" w:hAnsi="Times New Roman" w:cs="Times New Roman"/>
                <w:color w:val="2C2D2E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C2D2E"/>
                <w:sz w:val="24"/>
                <w:szCs w:val="24"/>
                <w:shd w:val="clear" w:color="auto" w:fill="FFFFFF"/>
              </w:rPr>
              <w:t xml:space="preserve">3 место </w:t>
            </w:r>
            <w:r w:rsidR="00346134">
              <w:rPr>
                <w:rFonts w:ascii="Times New Roman" w:hAnsi="Times New Roman" w:cs="Times New Roman"/>
                <w:color w:val="2C2D2E"/>
                <w:sz w:val="24"/>
                <w:szCs w:val="24"/>
                <w:shd w:val="clear" w:color="auto" w:fill="FFFFFF"/>
              </w:rPr>
              <w:t>-3 чел.</w:t>
            </w:r>
            <w:r>
              <w:rPr>
                <w:rFonts w:ascii="Times New Roman" w:hAnsi="Times New Roman" w:cs="Times New Roman"/>
                <w:color w:val="2C2D2E"/>
                <w:sz w:val="24"/>
                <w:szCs w:val="24"/>
                <w:shd w:val="clear" w:color="auto" w:fill="FFFFFF"/>
              </w:rPr>
              <w:t xml:space="preserve"> </w:t>
            </w:r>
          </w:p>
          <w:p w:rsidR="005A2EBE" w:rsidRDefault="005A2EBE" w:rsidP="005A2EBE">
            <w:pPr>
              <w:jc w:val="center"/>
              <w:rPr>
                <w:rFonts w:ascii="Times New Roman" w:hAnsi="Times New Roman" w:cs="Times New Roman"/>
                <w:color w:val="2C2D2E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C2D2E"/>
                <w:sz w:val="24"/>
                <w:szCs w:val="24"/>
                <w:shd w:val="clear" w:color="auto" w:fill="FFFFFF"/>
              </w:rPr>
              <w:t xml:space="preserve">5-6 место </w:t>
            </w:r>
            <w:r w:rsidR="00346134">
              <w:rPr>
                <w:rFonts w:ascii="Times New Roman" w:hAnsi="Times New Roman" w:cs="Times New Roman"/>
                <w:color w:val="2C2D2E"/>
                <w:sz w:val="24"/>
                <w:szCs w:val="24"/>
                <w:shd w:val="clear" w:color="auto" w:fill="FFFFFF"/>
              </w:rPr>
              <w:t>-1чел.</w:t>
            </w:r>
          </w:p>
          <w:p w:rsidR="005A2EBE" w:rsidRDefault="005A2EBE" w:rsidP="005A2EBE">
            <w:pPr>
              <w:jc w:val="center"/>
              <w:rPr>
                <w:rFonts w:ascii="Times New Roman" w:hAnsi="Times New Roman" w:cs="Times New Roman"/>
                <w:color w:val="2C2D2E"/>
                <w:sz w:val="24"/>
                <w:szCs w:val="24"/>
                <w:shd w:val="clear" w:color="auto" w:fill="FFFFFF"/>
              </w:rPr>
            </w:pPr>
          </w:p>
        </w:tc>
      </w:tr>
      <w:tr w:rsidR="005A2EBE" w:rsidRPr="00DA534D" w:rsidTr="00B7420C">
        <w:trPr>
          <w:trHeight w:val="1093"/>
        </w:trPr>
        <w:tc>
          <w:tcPr>
            <w:tcW w:w="679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5A2EBE" w:rsidRDefault="005A2EBE" w:rsidP="005A2E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37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0E10C3" w:rsidRDefault="000E10C3" w:rsidP="005A2E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E10C3" w:rsidRDefault="000E10C3" w:rsidP="005A2E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2EBE" w:rsidRDefault="005A2EBE" w:rsidP="005A2E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Межрегиональный турнир по дзюдо среди юношей и девушек </w:t>
            </w:r>
          </w:p>
        </w:tc>
        <w:tc>
          <w:tcPr>
            <w:tcW w:w="2097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A2EBE" w:rsidRDefault="005A2EBE" w:rsidP="005A2E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Кабардино- Балкария пос. Залукокоаже</w:t>
            </w:r>
          </w:p>
        </w:tc>
        <w:tc>
          <w:tcPr>
            <w:tcW w:w="226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A2EBE" w:rsidRDefault="005A2EBE" w:rsidP="005A2E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2008-2009,2010-2011г.р. </w:t>
            </w:r>
          </w:p>
        </w:tc>
        <w:tc>
          <w:tcPr>
            <w:tcW w:w="161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A2EBE" w:rsidRDefault="005A2EBE" w:rsidP="005A2E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05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A2EBE" w:rsidRDefault="005A2EBE" w:rsidP="005A2E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12-13 апреля 2025г. </w:t>
            </w:r>
          </w:p>
        </w:tc>
        <w:tc>
          <w:tcPr>
            <w:tcW w:w="3897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E10C3" w:rsidRDefault="000E10C3" w:rsidP="005A2EBE">
            <w:pPr>
              <w:jc w:val="center"/>
              <w:rPr>
                <w:rFonts w:ascii="Times New Roman" w:hAnsi="Times New Roman" w:cs="Times New Roman"/>
                <w:color w:val="2C2D2E"/>
                <w:sz w:val="24"/>
                <w:szCs w:val="24"/>
                <w:shd w:val="clear" w:color="auto" w:fill="FFFFFF"/>
              </w:rPr>
            </w:pPr>
          </w:p>
          <w:p w:rsidR="005A2EBE" w:rsidRDefault="005A2EBE" w:rsidP="005A2EBE">
            <w:pPr>
              <w:jc w:val="center"/>
              <w:rPr>
                <w:rFonts w:ascii="Times New Roman" w:hAnsi="Times New Roman" w:cs="Times New Roman"/>
                <w:color w:val="2C2D2E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C2D2E"/>
                <w:sz w:val="24"/>
                <w:szCs w:val="24"/>
                <w:shd w:val="clear" w:color="auto" w:fill="FFFFFF"/>
              </w:rPr>
              <w:t xml:space="preserve">юноши 2008-2009г.р. </w:t>
            </w:r>
          </w:p>
          <w:p w:rsidR="005A2EBE" w:rsidRDefault="005A2EBE" w:rsidP="005A2EBE">
            <w:pPr>
              <w:jc w:val="center"/>
              <w:rPr>
                <w:rFonts w:ascii="Times New Roman" w:hAnsi="Times New Roman" w:cs="Times New Roman"/>
                <w:color w:val="2C2D2E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C2D2E"/>
                <w:sz w:val="24"/>
                <w:szCs w:val="24"/>
                <w:shd w:val="clear" w:color="auto" w:fill="FFFFFF"/>
              </w:rPr>
              <w:t xml:space="preserve">2 место </w:t>
            </w:r>
            <w:r w:rsidR="00346134">
              <w:rPr>
                <w:rFonts w:ascii="Times New Roman" w:hAnsi="Times New Roman" w:cs="Times New Roman"/>
                <w:color w:val="2C2D2E"/>
                <w:sz w:val="24"/>
                <w:szCs w:val="24"/>
                <w:shd w:val="clear" w:color="auto" w:fill="FFFFFF"/>
              </w:rPr>
              <w:t>-1 чел.</w:t>
            </w:r>
          </w:p>
          <w:p w:rsidR="005A2EBE" w:rsidRDefault="005A2EBE" w:rsidP="005A2EBE">
            <w:pPr>
              <w:jc w:val="center"/>
              <w:rPr>
                <w:rFonts w:ascii="Times New Roman" w:hAnsi="Times New Roman" w:cs="Times New Roman"/>
                <w:color w:val="2C2D2E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C2D2E"/>
                <w:sz w:val="24"/>
                <w:szCs w:val="24"/>
                <w:shd w:val="clear" w:color="auto" w:fill="FFFFFF"/>
              </w:rPr>
              <w:t>3 место</w:t>
            </w:r>
            <w:r w:rsidR="00346134">
              <w:rPr>
                <w:rFonts w:ascii="Times New Roman" w:hAnsi="Times New Roman" w:cs="Times New Roman"/>
                <w:color w:val="2C2D2E"/>
                <w:sz w:val="24"/>
                <w:szCs w:val="24"/>
                <w:shd w:val="clear" w:color="auto" w:fill="FFFFFF"/>
              </w:rPr>
              <w:t>-3 чел.</w:t>
            </w:r>
            <w:r>
              <w:rPr>
                <w:rFonts w:ascii="Times New Roman" w:hAnsi="Times New Roman" w:cs="Times New Roman"/>
                <w:color w:val="2C2D2E"/>
                <w:sz w:val="24"/>
                <w:szCs w:val="24"/>
                <w:shd w:val="clear" w:color="auto" w:fill="FFFFFF"/>
              </w:rPr>
              <w:t xml:space="preserve"> </w:t>
            </w:r>
          </w:p>
          <w:p w:rsidR="005A2EBE" w:rsidRDefault="005A2EBE" w:rsidP="005A2EBE">
            <w:pPr>
              <w:jc w:val="center"/>
              <w:rPr>
                <w:rFonts w:ascii="Times New Roman" w:hAnsi="Times New Roman" w:cs="Times New Roman"/>
                <w:color w:val="2C2D2E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C2D2E"/>
                <w:sz w:val="24"/>
                <w:szCs w:val="24"/>
                <w:shd w:val="clear" w:color="auto" w:fill="FFFFFF"/>
              </w:rPr>
              <w:t>2 место</w:t>
            </w:r>
            <w:r w:rsidR="00346134">
              <w:rPr>
                <w:rFonts w:ascii="Times New Roman" w:hAnsi="Times New Roman" w:cs="Times New Roman"/>
                <w:color w:val="2C2D2E"/>
                <w:sz w:val="24"/>
                <w:szCs w:val="24"/>
                <w:shd w:val="clear" w:color="auto" w:fill="FFFFFF"/>
              </w:rPr>
              <w:t>-1 чел.</w:t>
            </w:r>
            <w:r>
              <w:rPr>
                <w:rFonts w:ascii="Times New Roman" w:hAnsi="Times New Roman" w:cs="Times New Roman"/>
                <w:color w:val="2C2D2E"/>
                <w:sz w:val="24"/>
                <w:szCs w:val="24"/>
                <w:shd w:val="clear" w:color="auto" w:fill="FFFFFF"/>
              </w:rPr>
              <w:t xml:space="preserve"> </w:t>
            </w:r>
          </w:p>
          <w:p w:rsidR="005A2EBE" w:rsidRDefault="005A2EBE" w:rsidP="005A2EBE">
            <w:pPr>
              <w:jc w:val="center"/>
              <w:rPr>
                <w:rFonts w:ascii="Times New Roman" w:hAnsi="Times New Roman" w:cs="Times New Roman"/>
                <w:color w:val="2C2D2E"/>
                <w:sz w:val="24"/>
                <w:szCs w:val="24"/>
                <w:shd w:val="clear" w:color="auto" w:fill="FFFFFF"/>
              </w:rPr>
            </w:pPr>
          </w:p>
        </w:tc>
      </w:tr>
      <w:tr w:rsidR="005A2EBE" w:rsidRPr="00DA534D" w:rsidTr="00B7420C">
        <w:trPr>
          <w:trHeight w:val="1093"/>
        </w:trPr>
        <w:tc>
          <w:tcPr>
            <w:tcW w:w="679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5A2EBE" w:rsidRDefault="005A2EBE" w:rsidP="005A2E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37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346134" w:rsidRDefault="00346134" w:rsidP="005A2E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2EBE" w:rsidRDefault="005A2EBE" w:rsidP="005A2E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Мемориальный турнир по футболу Посвященный памяти ветерана чеченского футбола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Бацуева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Сайд- Хасана </w:t>
            </w:r>
          </w:p>
        </w:tc>
        <w:tc>
          <w:tcPr>
            <w:tcW w:w="2097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A2EBE" w:rsidRDefault="005A2EBE" w:rsidP="005A2E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г. Аргун  </w:t>
            </w:r>
          </w:p>
        </w:tc>
        <w:tc>
          <w:tcPr>
            <w:tcW w:w="226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A2EBE" w:rsidRDefault="005A2EBE" w:rsidP="005A2E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2012-2013г.р.</w:t>
            </w:r>
          </w:p>
        </w:tc>
        <w:tc>
          <w:tcPr>
            <w:tcW w:w="161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A2EBE" w:rsidRDefault="005A2EBE" w:rsidP="005A2E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205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A2EBE" w:rsidRDefault="005A2EBE" w:rsidP="005A2E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 мая  2025г. </w:t>
            </w:r>
          </w:p>
        </w:tc>
        <w:tc>
          <w:tcPr>
            <w:tcW w:w="3897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A2EBE" w:rsidRDefault="005A2EBE" w:rsidP="005A2EBE">
            <w:pPr>
              <w:jc w:val="center"/>
              <w:rPr>
                <w:rFonts w:ascii="Times New Roman" w:hAnsi="Times New Roman" w:cs="Times New Roman"/>
                <w:color w:val="2C2D2E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C2D2E"/>
                <w:sz w:val="24"/>
                <w:szCs w:val="24"/>
                <w:shd w:val="clear" w:color="auto" w:fill="FFFFFF"/>
              </w:rPr>
              <w:t xml:space="preserve">Командное -2 место </w:t>
            </w:r>
          </w:p>
        </w:tc>
      </w:tr>
      <w:tr w:rsidR="005A2EBE" w:rsidRPr="00DA534D" w:rsidTr="00B7420C">
        <w:trPr>
          <w:trHeight w:val="1093"/>
        </w:trPr>
        <w:tc>
          <w:tcPr>
            <w:tcW w:w="679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5A2EBE" w:rsidRDefault="005A2EBE" w:rsidP="005A2E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37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5A2EBE" w:rsidRDefault="005A2EBE" w:rsidP="005A2E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2EBE" w:rsidRDefault="005A2EBE" w:rsidP="005A2E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Республиканский турнир по вольной борьбе среди юношей, посвященный Дню скорби народов Чеченской Республики. Героя России А.А. Кадырова</w:t>
            </w:r>
          </w:p>
        </w:tc>
        <w:tc>
          <w:tcPr>
            <w:tcW w:w="2097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A2EBE" w:rsidRDefault="005A2EBE" w:rsidP="005A2E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Гудермесский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район с.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Джалка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26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A2EBE" w:rsidRDefault="005A2EBE" w:rsidP="005A2E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2008-2010г.р.</w:t>
            </w:r>
          </w:p>
        </w:tc>
        <w:tc>
          <w:tcPr>
            <w:tcW w:w="161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A2EBE" w:rsidRDefault="005A2EBE" w:rsidP="005A2E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05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A2EBE" w:rsidRDefault="005A2EBE" w:rsidP="005A2E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05-06 мая 2025г.</w:t>
            </w:r>
          </w:p>
        </w:tc>
        <w:tc>
          <w:tcPr>
            <w:tcW w:w="3897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A2EBE" w:rsidRDefault="005A2EBE" w:rsidP="005A2EBE">
            <w:pPr>
              <w:jc w:val="center"/>
              <w:rPr>
                <w:rFonts w:ascii="Times New Roman" w:hAnsi="Times New Roman" w:cs="Times New Roman"/>
                <w:color w:val="2C2D2E"/>
                <w:sz w:val="24"/>
                <w:szCs w:val="24"/>
                <w:shd w:val="clear" w:color="auto" w:fill="FFFFFF"/>
              </w:rPr>
            </w:pPr>
          </w:p>
          <w:p w:rsidR="005A2EBE" w:rsidRDefault="005A2EBE" w:rsidP="005A2EBE">
            <w:pPr>
              <w:jc w:val="center"/>
              <w:rPr>
                <w:rFonts w:ascii="Times New Roman" w:hAnsi="Times New Roman" w:cs="Times New Roman"/>
                <w:color w:val="2C2D2E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C2D2E"/>
                <w:sz w:val="24"/>
                <w:szCs w:val="24"/>
                <w:shd w:val="clear" w:color="auto" w:fill="FFFFFF"/>
              </w:rPr>
              <w:t>1 место-1 чел.</w:t>
            </w:r>
          </w:p>
          <w:p w:rsidR="005A2EBE" w:rsidRDefault="005A2EBE" w:rsidP="005A2EBE">
            <w:pPr>
              <w:jc w:val="center"/>
              <w:rPr>
                <w:rFonts w:ascii="Times New Roman" w:hAnsi="Times New Roman" w:cs="Times New Roman"/>
                <w:color w:val="2C2D2E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C2D2E"/>
                <w:sz w:val="24"/>
                <w:szCs w:val="24"/>
                <w:shd w:val="clear" w:color="auto" w:fill="FFFFFF"/>
              </w:rPr>
              <w:t>2 место-2 чел.</w:t>
            </w:r>
          </w:p>
          <w:p w:rsidR="005A2EBE" w:rsidRDefault="005A2EBE" w:rsidP="005A2EBE">
            <w:pPr>
              <w:jc w:val="center"/>
              <w:rPr>
                <w:rFonts w:ascii="Times New Roman" w:hAnsi="Times New Roman" w:cs="Times New Roman"/>
                <w:color w:val="2C2D2E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C2D2E"/>
                <w:sz w:val="24"/>
                <w:szCs w:val="24"/>
                <w:shd w:val="clear" w:color="auto" w:fill="FFFFFF"/>
              </w:rPr>
              <w:t xml:space="preserve">3 место-1 чел. </w:t>
            </w:r>
          </w:p>
          <w:p w:rsidR="005A2EBE" w:rsidRDefault="005A2EBE" w:rsidP="005A2EBE">
            <w:pPr>
              <w:jc w:val="center"/>
              <w:rPr>
                <w:rFonts w:ascii="Times New Roman" w:hAnsi="Times New Roman" w:cs="Times New Roman"/>
                <w:color w:val="2C2D2E"/>
                <w:sz w:val="24"/>
                <w:szCs w:val="24"/>
                <w:shd w:val="clear" w:color="auto" w:fill="FFFFFF"/>
              </w:rPr>
            </w:pPr>
          </w:p>
        </w:tc>
      </w:tr>
      <w:tr w:rsidR="005A2EBE" w:rsidRPr="00DA534D" w:rsidTr="00B7420C">
        <w:trPr>
          <w:trHeight w:val="1093"/>
        </w:trPr>
        <w:tc>
          <w:tcPr>
            <w:tcW w:w="679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5A2EBE" w:rsidRDefault="005A2EBE" w:rsidP="005A2E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37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5A2EBE" w:rsidRDefault="005A2EBE" w:rsidP="005A2E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Всероссийский турнир по дзюдо  среди юношей , посвященный памяти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Турпала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-Али Кадырова</w:t>
            </w:r>
          </w:p>
        </w:tc>
        <w:tc>
          <w:tcPr>
            <w:tcW w:w="2097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A2EBE" w:rsidRDefault="005A2EBE" w:rsidP="005A2E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г. Грозный </w:t>
            </w:r>
          </w:p>
        </w:tc>
        <w:tc>
          <w:tcPr>
            <w:tcW w:w="226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A2EBE" w:rsidRDefault="005A2EBE" w:rsidP="005A2E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2009-2010г.р.</w:t>
            </w:r>
          </w:p>
        </w:tc>
        <w:tc>
          <w:tcPr>
            <w:tcW w:w="161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A2EBE" w:rsidRDefault="005A2EBE" w:rsidP="005A2E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05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A2EBE" w:rsidRDefault="005A2EBE" w:rsidP="005A2E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 мая 2025г.</w:t>
            </w:r>
          </w:p>
        </w:tc>
        <w:tc>
          <w:tcPr>
            <w:tcW w:w="3897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A2EBE" w:rsidRDefault="005A2EBE" w:rsidP="005A2EBE">
            <w:pPr>
              <w:jc w:val="center"/>
              <w:rPr>
                <w:rFonts w:ascii="Times New Roman" w:hAnsi="Times New Roman" w:cs="Times New Roman"/>
                <w:color w:val="2C2D2E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C2D2E"/>
                <w:sz w:val="24"/>
                <w:szCs w:val="24"/>
                <w:shd w:val="clear" w:color="auto" w:fill="FFFFFF"/>
              </w:rPr>
              <w:t>1 место -1 чел.</w:t>
            </w:r>
          </w:p>
          <w:p w:rsidR="005A2EBE" w:rsidRDefault="005A2EBE" w:rsidP="005A2EBE">
            <w:pPr>
              <w:jc w:val="center"/>
              <w:rPr>
                <w:rFonts w:ascii="Times New Roman" w:hAnsi="Times New Roman" w:cs="Times New Roman"/>
                <w:color w:val="2C2D2E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C2D2E"/>
                <w:sz w:val="24"/>
                <w:szCs w:val="24"/>
                <w:shd w:val="clear" w:color="auto" w:fill="FFFFFF"/>
              </w:rPr>
              <w:t>2 место -1 чел.</w:t>
            </w:r>
          </w:p>
          <w:p w:rsidR="005A2EBE" w:rsidRDefault="005A2EBE" w:rsidP="005A2EBE">
            <w:pPr>
              <w:jc w:val="center"/>
              <w:rPr>
                <w:rFonts w:ascii="Times New Roman" w:hAnsi="Times New Roman" w:cs="Times New Roman"/>
                <w:color w:val="2C2D2E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C2D2E"/>
                <w:sz w:val="24"/>
                <w:szCs w:val="24"/>
                <w:shd w:val="clear" w:color="auto" w:fill="FFFFFF"/>
              </w:rPr>
              <w:t xml:space="preserve">3 место-2 чел. </w:t>
            </w:r>
          </w:p>
          <w:p w:rsidR="005A2EBE" w:rsidRDefault="005A2EBE" w:rsidP="005A2EBE">
            <w:pPr>
              <w:jc w:val="center"/>
              <w:rPr>
                <w:rFonts w:ascii="Times New Roman" w:hAnsi="Times New Roman" w:cs="Times New Roman"/>
                <w:color w:val="2C2D2E"/>
                <w:sz w:val="24"/>
                <w:szCs w:val="24"/>
                <w:shd w:val="clear" w:color="auto" w:fill="FFFFFF"/>
              </w:rPr>
            </w:pPr>
          </w:p>
        </w:tc>
      </w:tr>
      <w:tr w:rsidR="005A2EBE" w:rsidRPr="00DA534D" w:rsidTr="00B7420C">
        <w:trPr>
          <w:trHeight w:val="1093"/>
        </w:trPr>
        <w:tc>
          <w:tcPr>
            <w:tcW w:w="679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5A2EBE" w:rsidRDefault="005A2EBE" w:rsidP="005A2E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37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5A2EBE" w:rsidRDefault="005A2EBE" w:rsidP="005A2E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2EBE" w:rsidRDefault="005A2EBE" w:rsidP="005A2E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Межрегиональный турнир  по дзюдо среди юношей </w:t>
            </w:r>
          </w:p>
        </w:tc>
        <w:tc>
          <w:tcPr>
            <w:tcW w:w="2097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A2EBE" w:rsidRDefault="005A2EBE" w:rsidP="005A2E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Ставропольский край                                 г. Железноводск </w:t>
            </w:r>
          </w:p>
        </w:tc>
        <w:tc>
          <w:tcPr>
            <w:tcW w:w="226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A2EBE" w:rsidRDefault="005A2EBE" w:rsidP="005A2E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2013-2014,2015-2016г.р.</w:t>
            </w:r>
          </w:p>
        </w:tc>
        <w:tc>
          <w:tcPr>
            <w:tcW w:w="161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A2EBE" w:rsidRDefault="005A2EBE" w:rsidP="005A2E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05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A2EBE" w:rsidRDefault="005A2EBE" w:rsidP="005A2E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 мая 2025г.</w:t>
            </w:r>
          </w:p>
        </w:tc>
        <w:tc>
          <w:tcPr>
            <w:tcW w:w="3897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A2EBE" w:rsidRDefault="005A2EBE" w:rsidP="005A2EBE">
            <w:pPr>
              <w:jc w:val="center"/>
              <w:rPr>
                <w:rFonts w:ascii="Times New Roman" w:hAnsi="Times New Roman" w:cs="Times New Roman"/>
                <w:color w:val="2C2D2E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C2D2E"/>
                <w:sz w:val="24"/>
                <w:szCs w:val="24"/>
                <w:shd w:val="clear" w:color="auto" w:fill="FFFFFF"/>
              </w:rPr>
              <w:t xml:space="preserve">юноши 2013-2014г.р. </w:t>
            </w:r>
          </w:p>
          <w:p w:rsidR="005A2EBE" w:rsidRDefault="005A2EBE" w:rsidP="005A2EBE">
            <w:pPr>
              <w:jc w:val="center"/>
              <w:rPr>
                <w:rFonts w:ascii="Times New Roman" w:hAnsi="Times New Roman" w:cs="Times New Roman"/>
                <w:color w:val="2C2D2E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C2D2E"/>
                <w:sz w:val="24"/>
                <w:szCs w:val="24"/>
                <w:shd w:val="clear" w:color="auto" w:fill="FFFFFF"/>
              </w:rPr>
              <w:t>1 место-2 чел.</w:t>
            </w:r>
          </w:p>
          <w:p w:rsidR="005A2EBE" w:rsidRDefault="005A2EBE" w:rsidP="005A2EBE">
            <w:pPr>
              <w:jc w:val="center"/>
              <w:rPr>
                <w:rFonts w:ascii="Times New Roman" w:hAnsi="Times New Roman" w:cs="Times New Roman"/>
                <w:color w:val="2C2D2E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C2D2E"/>
                <w:sz w:val="24"/>
                <w:szCs w:val="24"/>
                <w:shd w:val="clear" w:color="auto" w:fill="FFFFFF"/>
              </w:rPr>
              <w:t>юноши 2015-2016г.р.</w:t>
            </w:r>
          </w:p>
          <w:p w:rsidR="005A2EBE" w:rsidRDefault="005A2EBE" w:rsidP="005A2EBE">
            <w:pPr>
              <w:jc w:val="center"/>
              <w:rPr>
                <w:rFonts w:ascii="Times New Roman" w:hAnsi="Times New Roman" w:cs="Times New Roman"/>
                <w:color w:val="2C2D2E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C2D2E"/>
                <w:sz w:val="24"/>
                <w:szCs w:val="24"/>
                <w:shd w:val="clear" w:color="auto" w:fill="FFFFFF"/>
              </w:rPr>
              <w:t>1 место-2 чел.</w:t>
            </w:r>
          </w:p>
          <w:p w:rsidR="005A2EBE" w:rsidRDefault="005A2EBE" w:rsidP="005A2EBE">
            <w:pPr>
              <w:jc w:val="center"/>
              <w:rPr>
                <w:rFonts w:ascii="Times New Roman" w:hAnsi="Times New Roman" w:cs="Times New Roman"/>
                <w:color w:val="2C2D2E"/>
                <w:sz w:val="24"/>
                <w:szCs w:val="24"/>
                <w:shd w:val="clear" w:color="auto" w:fill="FFFFFF"/>
              </w:rPr>
            </w:pPr>
          </w:p>
          <w:p w:rsidR="005A2EBE" w:rsidRDefault="005A2EBE" w:rsidP="005A2EBE">
            <w:pPr>
              <w:jc w:val="center"/>
              <w:rPr>
                <w:rFonts w:ascii="Times New Roman" w:hAnsi="Times New Roman" w:cs="Times New Roman"/>
                <w:color w:val="2C2D2E"/>
                <w:sz w:val="24"/>
                <w:szCs w:val="24"/>
                <w:shd w:val="clear" w:color="auto" w:fill="FFFFFF"/>
              </w:rPr>
            </w:pPr>
          </w:p>
        </w:tc>
      </w:tr>
      <w:tr w:rsidR="005A2EBE" w:rsidRPr="00DA534D" w:rsidTr="00B7420C">
        <w:trPr>
          <w:trHeight w:val="1093"/>
        </w:trPr>
        <w:tc>
          <w:tcPr>
            <w:tcW w:w="679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5A2EBE" w:rsidRDefault="005A2EBE" w:rsidP="005A2E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37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5A2EBE" w:rsidRDefault="005A2EBE" w:rsidP="005A2E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Всероссийские соревнования по самбо среди младших юношей </w:t>
            </w:r>
          </w:p>
        </w:tc>
        <w:tc>
          <w:tcPr>
            <w:tcW w:w="2097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A2EBE" w:rsidRDefault="005A2EBE" w:rsidP="005A2E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г. Шали </w:t>
            </w:r>
          </w:p>
        </w:tc>
        <w:tc>
          <w:tcPr>
            <w:tcW w:w="226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A2EBE" w:rsidRDefault="005A2EBE" w:rsidP="005A2E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2009-2010.</w:t>
            </w:r>
          </w:p>
          <w:p w:rsidR="005A2EBE" w:rsidRDefault="005A2EBE" w:rsidP="005A2E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2011-2012,</w:t>
            </w:r>
          </w:p>
          <w:p w:rsidR="005A2EBE" w:rsidRDefault="005A2EBE" w:rsidP="005A2E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2013-2014,</w:t>
            </w:r>
          </w:p>
          <w:p w:rsidR="005A2EBE" w:rsidRDefault="005A2EBE" w:rsidP="005A2E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2015-2016г.р. </w:t>
            </w:r>
          </w:p>
        </w:tc>
        <w:tc>
          <w:tcPr>
            <w:tcW w:w="161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A2EBE" w:rsidRDefault="005A2EBE" w:rsidP="005A2E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05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A2EBE" w:rsidRDefault="005A2EBE" w:rsidP="005A2E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16-18 мая 2025г. </w:t>
            </w:r>
          </w:p>
        </w:tc>
        <w:tc>
          <w:tcPr>
            <w:tcW w:w="3897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A2EBE" w:rsidRDefault="005A2EBE" w:rsidP="005A2EBE">
            <w:pPr>
              <w:jc w:val="center"/>
              <w:rPr>
                <w:rFonts w:ascii="Times New Roman" w:hAnsi="Times New Roman" w:cs="Times New Roman"/>
                <w:color w:val="2C2D2E"/>
                <w:sz w:val="24"/>
                <w:szCs w:val="24"/>
                <w:shd w:val="clear" w:color="auto" w:fill="FFFFFF"/>
              </w:rPr>
            </w:pPr>
          </w:p>
          <w:p w:rsidR="005A2EBE" w:rsidRDefault="005A2EBE" w:rsidP="005A2EBE">
            <w:pPr>
              <w:jc w:val="center"/>
              <w:rPr>
                <w:rFonts w:ascii="Times New Roman" w:hAnsi="Times New Roman" w:cs="Times New Roman"/>
                <w:color w:val="2C2D2E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C2D2E"/>
                <w:sz w:val="24"/>
                <w:szCs w:val="24"/>
                <w:shd w:val="clear" w:color="auto" w:fill="FFFFFF"/>
              </w:rPr>
              <w:t>юноши 2009-2010г.р.</w:t>
            </w:r>
          </w:p>
          <w:p w:rsidR="005A2EBE" w:rsidRDefault="005A2EBE" w:rsidP="005A2EBE">
            <w:pPr>
              <w:jc w:val="center"/>
              <w:rPr>
                <w:rFonts w:ascii="Times New Roman" w:hAnsi="Times New Roman" w:cs="Times New Roman"/>
                <w:color w:val="2C2D2E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C2D2E"/>
                <w:sz w:val="24"/>
                <w:szCs w:val="24"/>
                <w:shd w:val="clear" w:color="auto" w:fill="FFFFFF"/>
              </w:rPr>
              <w:t>1 место -1 чел.</w:t>
            </w:r>
          </w:p>
          <w:p w:rsidR="005A2EBE" w:rsidRDefault="005A2EBE" w:rsidP="005A2EBE">
            <w:pPr>
              <w:jc w:val="center"/>
              <w:rPr>
                <w:rFonts w:ascii="Times New Roman" w:hAnsi="Times New Roman" w:cs="Times New Roman"/>
                <w:color w:val="2C2D2E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C2D2E"/>
                <w:sz w:val="24"/>
                <w:szCs w:val="24"/>
                <w:shd w:val="clear" w:color="auto" w:fill="FFFFFF"/>
              </w:rPr>
              <w:t>2 место-1 чел.</w:t>
            </w:r>
          </w:p>
          <w:p w:rsidR="005A2EBE" w:rsidRDefault="005A2EBE" w:rsidP="005A2EBE">
            <w:pPr>
              <w:jc w:val="center"/>
              <w:rPr>
                <w:rFonts w:ascii="Times New Roman" w:hAnsi="Times New Roman" w:cs="Times New Roman"/>
                <w:color w:val="2C2D2E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C2D2E"/>
                <w:sz w:val="24"/>
                <w:szCs w:val="24"/>
                <w:shd w:val="clear" w:color="auto" w:fill="FFFFFF"/>
              </w:rPr>
              <w:t>3 место-3 чел.</w:t>
            </w:r>
          </w:p>
          <w:p w:rsidR="005A2EBE" w:rsidRDefault="005A2EBE" w:rsidP="005A2EBE">
            <w:pPr>
              <w:jc w:val="center"/>
              <w:rPr>
                <w:rFonts w:ascii="Times New Roman" w:hAnsi="Times New Roman" w:cs="Times New Roman"/>
                <w:color w:val="2C2D2E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C2D2E"/>
                <w:sz w:val="24"/>
                <w:szCs w:val="24"/>
                <w:shd w:val="clear" w:color="auto" w:fill="FFFFFF"/>
              </w:rPr>
              <w:t>юноши 2011-2012г.р.</w:t>
            </w:r>
          </w:p>
          <w:p w:rsidR="005A2EBE" w:rsidRDefault="005A2EBE" w:rsidP="005A2EBE">
            <w:pPr>
              <w:jc w:val="center"/>
              <w:rPr>
                <w:rFonts w:ascii="Times New Roman" w:hAnsi="Times New Roman" w:cs="Times New Roman"/>
                <w:color w:val="2C2D2E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C2D2E"/>
                <w:sz w:val="24"/>
                <w:szCs w:val="24"/>
                <w:shd w:val="clear" w:color="auto" w:fill="FFFFFF"/>
              </w:rPr>
              <w:t>2 место -2 чел.</w:t>
            </w:r>
          </w:p>
          <w:p w:rsidR="005A2EBE" w:rsidRDefault="005A2EBE" w:rsidP="005A2EBE">
            <w:pPr>
              <w:jc w:val="center"/>
              <w:rPr>
                <w:rFonts w:ascii="Times New Roman" w:hAnsi="Times New Roman" w:cs="Times New Roman"/>
                <w:color w:val="2C2D2E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C2D2E"/>
                <w:sz w:val="24"/>
                <w:szCs w:val="24"/>
                <w:shd w:val="clear" w:color="auto" w:fill="FFFFFF"/>
              </w:rPr>
              <w:t>юноши 2013-2014г.р.</w:t>
            </w:r>
          </w:p>
          <w:p w:rsidR="005A2EBE" w:rsidRDefault="005A2EBE" w:rsidP="005A2EBE">
            <w:pPr>
              <w:jc w:val="center"/>
              <w:rPr>
                <w:rFonts w:ascii="Times New Roman" w:hAnsi="Times New Roman" w:cs="Times New Roman"/>
                <w:color w:val="2C2D2E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C2D2E"/>
                <w:sz w:val="24"/>
                <w:szCs w:val="24"/>
                <w:shd w:val="clear" w:color="auto" w:fill="FFFFFF"/>
              </w:rPr>
              <w:t>3 место -2 чел.</w:t>
            </w:r>
          </w:p>
          <w:p w:rsidR="005A2EBE" w:rsidRDefault="005A2EBE" w:rsidP="005A2EBE">
            <w:pPr>
              <w:jc w:val="center"/>
              <w:rPr>
                <w:rFonts w:ascii="Times New Roman" w:hAnsi="Times New Roman" w:cs="Times New Roman"/>
                <w:color w:val="2C2D2E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C2D2E"/>
                <w:sz w:val="24"/>
                <w:szCs w:val="24"/>
                <w:shd w:val="clear" w:color="auto" w:fill="FFFFFF"/>
              </w:rPr>
              <w:t>юноши 2016-2015г.р.</w:t>
            </w:r>
          </w:p>
          <w:p w:rsidR="005A2EBE" w:rsidRDefault="005A2EBE" w:rsidP="005A2EBE">
            <w:pPr>
              <w:jc w:val="center"/>
              <w:rPr>
                <w:rFonts w:ascii="Times New Roman" w:hAnsi="Times New Roman" w:cs="Times New Roman"/>
                <w:color w:val="2C2D2E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C2D2E"/>
                <w:sz w:val="24"/>
                <w:szCs w:val="24"/>
                <w:shd w:val="clear" w:color="auto" w:fill="FFFFFF"/>
              </w:rPr>
              <w:t>1 место -2 чел.</w:t>
            </w:r>
          </w:p>
          <w:p w:rsidR="005A2EBE" w:rsidRDefault="005A2EBE" w:rsidP="005A2EBE">
            <w:pPr>
              <w:jc w:val="center"/>
              <w:rPr>
                <w:rFonts w:ascii="Times New Roman" w:hAnsi="Times New Roman" w:cs="Times New Roman"/>
                <w:color w:val="2C2D2E"/>
                <w:sz w:val="24"/>
                <w:szCs w:val="24"/>
                <w:shd w:val="clear" w:color="auto" w:fill="FFFFFF"/>
              </w:rPr>
            </w:pPr>
          </w:p>
        </w:tc>
      </w:tr>
      <w:tr w:rsidR="005A2EBE" w:rsidRPr="00DA534D" w:rsidTr="00B7420C">
        <w:trPr>
          <w:trHeight w:val="1093"/>
        </w:trPr>
        <w:tc>
          <w:tcPr>
            <w:tcW w:w="679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5A2EBE" w:rsidRDefault="005A2EBE" w:rsidP="005A2E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37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0E10C3" w:rsidRDefault="000E10C3" w:rsidP="005A2E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E10C3" w:rsidRDefault="000E10C3" w:rsidP="005A2E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2EBE" w:rsidRPr="000C636A" w:rsidRDefault="005A2EBE" w:rsidP="005A2E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Международные соревнования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XIII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 Кубок Анатолия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Рахлина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                         ( юниоры и юниорки до 21 года)</w:t>
            </w:r>
          </w:p>
        </w:tc>
        <w:tc>
          <w:tcPr>
            <w:tcW w:w="2097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A2EBE" w:rsidRDefault="005A2EBE" w:rsidP="005A2E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г. Санкт- Петербург </w:t>
            </w:r>
          </w:p>
        </w:tc>
        <w:tc>
          <w:tcPr>
            <w:tcW w:w="226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A2EBE" w:rsidRDefault="005A2EBE" w:rsidP="005A2E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2005-2007г.р.</w:t>
            </w:r>
          </w:p>
        </w:tc>
        <w:tc>
          <w:tcPr>
            <w:tcW w:w="161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A2EBE" w:rsidRDefault="005A2EBE" w:rsidP="005A2E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5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A2EBE" w:rsidRDefault="005A2EBE" w:rsidP="005A2E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17-18 мая 2025г.</w:t>
            </w:r>
          </w:p>
        </w:tc>
        <w:tc>
          <w:tcPr>
            <w:tcW w:w="3897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A2EBE" w:rsidRDefault="005A2EBE" w:rsidP="005A2EBE">
            <w:pPr>
              <w:jc w:val="center"/>
              <w:rPr>
                <w:rFonts w:ascii="Times New Roman" w:hAnsi="Times New Roman" w:cs="Times New Roman"/>
                <w:color w:val="2C2D2E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C2D2E"/>
                <w:sz w:val="24"/>
                <w:szCs w:val="24"/>
                <w:shd w:val="clear" w:color="auto" w:fill="FFFFFF"/>
              </w:rPr>
              <w:t xml:space="preserve">3 место-1 чел. </w:t>
            </w:r>
          </w:p>
          <w:p w:rsidR="005A2EBE" w:rsidRDefault="005A2EBE" w:rsidP="005A2EBE">
            <w:pPr>
              <w:jc w:val="center"/>
              <w:rPr>
                <w:rFonts w:ascii="Times New Roman" w:hAnsi="Times New Roman" w:cs="Times New Roman"/>
                <w:color w:val="2C2D2E"/>
                <w:sz w:val="24"/>
                <w:szCs w:val="24"/>
                <w:shd w:val="clear" w:color="auto" w:fill="FFFFFF"/>
              </w:rPr>
            </w:pPr>
          </w:p>
        </w:tc>
      </w:tr>
      <w:tr w:rsidR="005A2EBE" w:rsidRPr="00DA534D" w:rsidTr="00B7420C">
        <w:trPr>
          <w:trHeight w:val="1093"/>
        </w:trPr>
        <w:tc>
          <w:tcPr>
            <w:tcW w:w="679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5A2EBE" w:rsidRDefault="005A2EBE" w:rsidP="005A2E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37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346134" w:rsidRDefault="00346134" w:rsidP="005A2E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2EBE" w:rsidRPr="000C636A" w:rsidRDefault="005A2EBE" w:rsidP="005A2E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Клубный детский турнир по дзюдо «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Loko</w:t>
            </w:r>
            <w:proofErr w:type="spellEnd"/>
            <w:r w:rsidRPr="000C636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Cup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097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A2EBE" w:rsidRDefault="005A2EBE" w:rsidP="005A2E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Минводы  ЭКСПО </w:t>
            </w:r>
          </w:p>
        </w:tc>
        <w:tc>
          <w:tcPr>
            <w:tcW w:w="226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A2EBE" w:rsidRDefault="005A2EBE" w:rsidP="005A2E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2011-2012г.р.</w:t>
            </w:r>
          </w:p>
        </w:tc>
        <w:tc>
          <w:tcPr>
            <w:tcW w:w="161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A2EBE" w:rsidRDefault="005A2EBE" w:rsidP="005A2E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A2EBE" w:rsidRDefault="005A2EBE" w:rsidP="005A2E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24 мая 2025г. </w:t>
            </w:r>
          </w:p>
        </w:tc>
        <w:tc>
          <w:tcPr>
            <w:tcW w:w="3897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A2EBE" w:rsidRDefault="005A2EBE" w:rsidP="005A2EBE">
            <w:pPr>
              <w:jc w:val="center"/>
              <w:rPr>
                <w:rFonts w:ascii="Times New Roman" w:hAnsi="Times New Roman" w:cs="Times New Roman"/>
                <w:color w:val="2C2D2E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C2D2E"/>
                <w:sz w:val="24"/>
                <w:szCs w:val="24"/>
                <w:shd w:val="clear" w:color="auto" w:fill="FFFFFF"/>
              </w:rPr>
              <w:t xml:space="preserve">Командное -2 место </w:t>
            </w:r>
          </w:p>
          <w:p w:rsidR="005A2EBE" w:rsidRDefault="005A2EBE" w:rsidP="005A2EBE">
            <w:pPr>
              <w:jc w:val="center"/>
              <w:rPr>
                <w:rFonts w:ascii="Times New Roman" w:hAnsi="Times New Roman" w:cs="Times New Roman"/>
                <w:color w:val="2C2D2E"/>
                <w:sz w:val="24"/>
                <w:szCs w:val="24"/>
                <w:shd w:val="clear" w:color="auto" w:fill="FFFFFF"/>
              </w:rPr>
            </w:pPr>
          </w:p>
        </w:tc>
      </w:tr>
      <w:tr w:rsidR="005A2EBE" w:rsidRPr="00DA534D" w:rsidTr="00B7420C">
        <w:trPr>
          <w:trHeight w:val="1093"/>
        </w:trPr>
        <w:tc>
          <w:tcPr>
            <w:tcW w:w="679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5A2EBE" w:rsidRDefault="005A2EBE" w:rsidP="005A2E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37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5A2EBE" w:rsidRDefault="005A2EBE" w:rsidP="005A2E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Всероссийские соревнования по дзюдо среди мужчин памяти МСМК, двукратного </w:t>
            </w:r>
          </w:p>
          <w:p w:rsidR="005A2EBE" w:rsidRDefault="005A2EBE" w:rsidP="005A2E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2EBE" w:rsidRDefault="005A2EBE" w:rsidP="005A2E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чемпиона СССР, чемпиона Европы Магомеда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Парчиева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097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A2EBE" w:rsidRDefault="005A2EBE" w:rsidP="005A2E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 Назрань</w:t>
            </w:r>
          </w:p>
        </w:tc>
        <w:tc>
          <w:tcPr>
            <w:tcW w:w="226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A2EBE" w:rsidRDefault="005A2EBE" w:rsidP="005A2E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2007 и старше </w:t>
            </w:r>
          </w:p>
        </w:tc>
        <w:tc>
          <w:tcPr>
            <w:tcW w:w="161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A2EBE" w:rsidRDefault="005A2EBE" w:rsidP="005A2E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05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A2EBE" w:rsidRDefault="005A2EBE" w:rsidP="005A2E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27-29 мая 2025г.</w:t>
            </w:r>
          </w:p>
        </w:tc>
        <w:tc>
          <w:tcPr>
            <w:tcW w:w="3897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A2EBE" w:rsidRDefault="005A2EBE" w:rsidP="005A2EBE">
            <w:pPr>
              <w:jc w:val="center"/>
              <w:rPr>
                <w:rFonts w:ascii="Times New Roman" w:hAnsi="Times New Roman" w:cs="Times New Roman"/>
                <w:color w:val="2C2D2E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C2D2E"/>
                <w:sz w:val="24"/>
                <w:szCs w:val="24"/>
                <w:shd w:val="clear" w:color="auto" w:fill="FFFFFF"/>
              </w:rPr>
              <w:t xml:space="preserve">2 место-1 чел. </w:t>
            </w:r>
          </w:p>
          <w:p w:rsidR="005A2EBE" w:rsidRDefault="005A2EBE" w:rsidP="005A2EBE">
            <w:pPr>
              <w:jc w:val="center"/>
              <w:rPr>
                <w:rFonts w:ascii="Times New Roman" w:hAnsi="Times New Roman" w:cs="Times New Roman"/>
                <w:color w:val="2C2D2E"/>
                <w:sz w:val="24"/>
                <w:szCs w:val="24"/>
                <w:shd w:val="clear" w:color="auto" w:fill="FFFFFF"/>
              </w:rPr>
            </w:pPr>
          </w:p>
        </w:tc>
      </w:tr>
      <w:tr w:rsidR="005A2EBE" w:rsidRPr="00DA534D" w:rsidTr="00B7420C">
        <w:trPr>
          <w:trHeight w:val="1093"/>
        </w:trPr>
        <w:tc>
          <w:tcPr>
            <w:tcW w:w="679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5A2EBE" w:rsidRDefault="005A2EBE" w:rsidP="005A2E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37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5A2EBE" w:rsidRDefault="005A2EBE" w:rsidP="005A2E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Кубок Европы по дзюдо среди мужчин и женщин </w:t>
            </w:r>
          </w:p>
        </w:tc>
        <w:tc>
          <w:tcPr>
            <w:tcW w:w="2097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A2EBE" w:rsidRDefault="005A2EBE" w:rsidP="005A2E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Сараево столица Боснии и Герцеговина </w:t>
            </w:r>
          </w:p>
        </w:tc>
        <w:tc>
          <w:tcPr>
            <w:tcW w:w="226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A2EBE" w:rsidRDefault="005A2EBE" w:rsidP="005A2E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2007 и старше </w:t>
            </w:r>
          </w:p>
        </w:tc>
        <w:tc>
          <w:tcPr>
            <w:tcW w:w="161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A2EBE" w:rsidRDefault="005A2EBE" w:rsidP="005A2E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5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A2EBE" w:rsidRDefault="005A2EBE" w:rsidP="005A2E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 мая 2025г.</w:t>
            </w:r>
          </w:p>
        </w:tc>
        <w:tc>
          <w:tcPr>
            <w:tcW w:w="3897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A2EBE" w:rsidRDefault="005A2EBE" w:rsidP="005A2EBE">
            <w:pPr>
              <w:jc w:val="center"/>
              <w:rPr>
                <w:rFonts w:ascii="Times New Roman" w:hAnsi="Times New Roman" w:cs="Times New Roman"/>
                <w:color w:val="2C2D2E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C2D2E"/>
                <w:sz w:val="24"/>
                <w:szCs w:val="24"/>
                <w:shd w:val="clear" w:color="auto" w:fill="FFFFFF"/>
              </w:rPr>
              <w:t xml:space="preserve">1 место-1 чел. </w:t>
            </w:r>
          </w:p>
          <w:p w:rsidR="005A2EBE" w:rsidRDefault="005A2EBE" w:rsidP="005A2EBE">
            <w:pPr>
              <w:jc w:val="center"/>
              <w:rPr>
                <w:rFonts w:ascii="Times New Roman" w:hAnsi="Times New Roman" w:cs="Times New Roman"/>
                <w:color w:val="2C2D2E"/>
                <w:sz w:val="24"/>
                <w:szCs w:val="24"/>
                <w:shd w:val="clear" w:color="auto" w:fill="FFFFFF"/>
              </w:rPr>
            </w:pPr>
          </w:p>
        </w:tc>
      </w:tr>
      <w:tr w:rsidR="005A2EBE" w:rsidRPr="00DA534D" w:rsidTr="00B7420C">
        <w:trPr>
          <w:trHeight w:val="1093"/>
        </w:trPr>
        <w:tc>
          <w:tcPr>
            <w:tcW w:w="679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5A2EBE" w:rsidRDefault="005A2EBE" w:rsidP="005A2E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37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5A2EBE" w:rsidRPr="00633229" w:rsidRDefault="005A2EBE" w:rsidP="005A2E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Этап Кубка Северо-Кавказской Государственной Академии по дзюдо среди юношей </w:t>
            </w:r>
          </w:p>
        </w:tc>
        <w:tc>
          <w:tcPr>
            <w:tcW w:w="2097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A2EBE" w:rsidRDefault="005A2EBE" w:rsidP="005A2E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г. Черкесск Карачаево-Черкессия </w:t>
            </w:r>
          </w:p>
        </w:tc>
        <w:tc>
          <w:tcPr>
            <w:tcW w:w="226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A2EBE" w:rsidRDefault="005A2EBE" w:rsidP="005A2E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203-2014,2015-2016г.р.</w:t>
            </w:r>
          </w:p>
        </w:tc>
        <w:tc>
          <w:tcPr>
            <w:tcW w:w="161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A2EBE" w:rsidRDefault="005A2EBE" w:rsidP="005A2E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A2EBE" w:rsidRDefault="005A2EBE" w:rsidP="005A2E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 мая 2025г.</w:t>
            </w:r>
          </w:p>
        </w:tc>
        <w:tc>
          <w:tcPr>
            <w:tcW w:w="3897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A2EBE" w:rsidRDefault="005A2EBE" w:rsidP="005A2EBE">
            <w:pPr>
              <w:jc w:val="center"/>
              <w:rPr>
                <w:rFonts w:ascii="Times New Roman" w:hAnsi="Times New Roman" w:cs="Times New Roman"/>
                <w:color w:val="2C2D2E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C2D2E"/>
                <w:sz w:val="24"/>
                <w:szCs w:val="24"/>
                <w:shd w:val="clear" w:color="auto" w:fill="FFFFFF"/>
              </w:rPr>
              <w:t>2013-2014г.р.</w:t>
            </w:r>
          </w:p>
          <w:p w:rsidR="005A2EBE" w:rsidRDefault="005A2EBE" w:rsidP="005A2EBE">
            <w:pPr>
              <w:jc w:val="center"/>
              <w:rPr>
                <w:rFonts w:ascii="Times New Roman" w:hAnsi="Times New Roman" w:cs="Times New Roman"/>
                <w:color w:val="2C2D2E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C2D2E"/>
                <w:sz w:val="24"/>
                <w:szCs w:val="24"/>
                <w:shd w:val="clear" w:color="auto" w:fill="FFFFFF"/>
              </w:rPr>
              <w:t>1 место -1 чел.</w:t>
            </w:r>
          </w:p>
          <w:p w:rsidR="005A2EBE" w:rsidRDefault="005A2EBE" w:rsidP="005A2EBE">
            <w:pPr>
              <w:jc w:val="center"/>
              <w:rPr>
                <w:rFonts w:ascii="Times New Roman" w:hAnsi="Times New Roman" w:cs="Times New Roman"/>
                <w:color w:val="2C2D2E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C2D2E"/>
                <w:sz w:val="24"/>
                <w:szCs w:val="24"/>
                <w:shd w:val="clear" w:color="auto" w:fill="FFFFFF"/>
              </w:rPr>
              <w:t xml:space="preserve">3 место-1 чел. </w:t>
            </w:r>
          </w:p>
          <w:p w:rsidR="005A2EBE" w:rsidRDefault="005A2EBE" w:rsidP="005A2EBE">
            <w:pPr>
              <w:jc w:val="center"/>
              <w:rPr>
                <w:rFonts w:ascii="Times New Roman" w:hAnsi="Times New Roman" w:cs="Times New Roman"/>
                <w:color w:val="2C2D2E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C2D2E"/>
                <w:sz w:val="24"/>
                <w:szCs w:val="24"/>
                <w:shd w:val="clear" w:color="auto" w:fill="FFFFFF"/>
              </w:rPr>
              <w:t xml:space="preserve">2015-2016г.р. </w:t>
            </w:r>
          </w:p>
          <w:p w:rsidR="005A2EBE" w:rsidRDefault="005A2EBE" w:rsidP="005A2EBE">
            <w:pPr>
              <w:jc w:val="center"/>
              <w:rPr>
                <w:rFonts w:ascii="Times New Roman" w:hAnsi="Times New Roman" w:cs="Times New Roman"/>
                <w:color w:val="2C2D2E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C2D2E"/>
                <w:sz w:val="24"/>
                <w:szCs w:val="24"/>
                <w:shd w:val="clear" w:color="auto" w:fill="FFFFFF"/>
              </w:rPr>
              <w:t>1 место -1 чел.</w:t>
            </w:r>
          </w:p>
          <w:p w:rsidR="005A2EBE" w:rsidRDefault="005A2EBE" w:rsidP="005A2EBE">
            <w:pPr>
              <w:jc w:val="center"/>
              <w:rPr>
                <w:rFonts w:ascii="Times New Roman" w:hAnsi="Times New Roman" w:cs="Times New Roman"/>
                <w:color w:val="2C2D2E"/>
                <w:sz w:val="24"/>
                <w:szCs w:val="24"/>
                <w:shd w:val="clear" w:color="auto" w:fill="FFFFFF"/>
              </w:rPr>
            </w:pPr>
          </w:p>
        </w:tc>
      </w:tr>
      <w:tr w:rsidR="005A2EBE" w:rsidRPr="00DA534D" w:rsidTr="00B7420C">
        <w:trPr>
          <w:trHeight w:val="1093"/>
        </w:trPr>
        <w:tc>
          <w:tcPr>
            <w:tcW w:w="679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5A2EBE" w:rsidRDefault="005A2EBE" w:rsidP="005A2E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37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5A2EBE" w:rsidRPr="00D338D1" w:rsidRDefault="005A2EBE" w:rsidP="005A2E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этап Кубка Северо- Кавказкой Государственной Академии по дзюдо  среди юношей </w:t>
            </w:r>
          </w:p>
        </w:tc>
        <w:tc>
          <w:tcPr>
            <w:tcW w:w="2097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A2EBE" w:rsidRDefault="005A2EBE" w:rsidP="005A2E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г. Черкесск столица Карачаево-Черкесия </w:t>
            </w:r>
          </w:p>
        </w:tc>
        <w:tc>
          <w:tcPr>
            <w:tcW w:w="226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A2EBE" w:rsidRDefault="005A2EBE" w:rsidP="005A2E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2013-20142015-2016г.р.</w:t>
            </w:r>
          </w:p>
        </w:tc>
        <w:tc>
          <w:tcPr>
            <w:tcW w:w="161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A2EBE" w:rsidRDefault="005A2EBE" w:rsidP="005A2E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05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A2EBE" w:rsidRDefault="005A2EBE" w:rsidP="005A2E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01.06.2025г.</w:t>
            </w:r>
          </w:p>
        </w:tc>
        <w:tc>
          <w:tcPr>
            <w:tcW w:w="3897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A2EBE" w:rsidRDefault="005A2EBE" w:rsidP="005A2EBE">
            <w:pPr>
              <w:jc w:val="center"/>
              <w:rPr>
                <w:rFonts w:ascii="Times New Roman" w:hAnsi="Times New Roman" w:cs="Times New Roman"/>
                <w:color w:val="2C2D2E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C2D2E"/>
                <w:sz w:val="24"/>
                <w:szCs w:val="24"/>
                <w:shd w:val="clear" w:color="auto" w:fill="FFFFFF"/>
              </w:rPr>
              <w:t>2013-2014</w:t>
            </w:r>
          </w:p>
          <w:p w:rsidR="005A2EBE" w:rsidRDefault="005A2EBE" w:rsidP="005A2EBE">
            <w:pPr>
              <w:jc w:val="center"/>
              <w:rPr>
                <w:rFonts w:ascii="Times New Roman" w:hAnsi="Times New Roman" w:cs="Times New Roman"/>
                <w:color w:val="2C2D2E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C2D2E"/>
                <w:sz w:val="24"/>
                <w:szCs w:val="24"/>
                <w:shd w:val="clear" w:color="auto" w:fill="FFFFFF"/>
              </w:rPr>
              <w:t>1 место -1 чел.</w:t>
            </w:r>
          </w:p>
          <w:p w:rsidR="005A2EBE" w:rsidRDefault="005A2EBE" w:rsidP="005A2EBE">
            <w:pPr>
              <w:jc w:val="center"/>
              <w:rPr>
                <w:rFonts w:ascii="Times New Roman" w:hAnsi="Times New Roman" w:cs="Times New Roman"/>
                <w:color w:val="2C2D2E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C2D2E"/>
                <w:sz w:val="24"/>
                <w:szCs w:val="24"/>
                <w:shd w:val="clear" w:color="auto" w:fill="FFFFFF"/>
              </w:rPr>
              <w:t>3 место -1 чел.</w:t>
            </w:r>
          </w:p>
          <w:p w:rsidR="005A2EBE" w:rsidRDefault="005A2EBE" w:rsidP="005A2EBE">
            <w:pPr>
              <w:jc w:val="center"/>
              <w:rPr>
                <w:rFonts w:ascii="Times New Roman" w:hAnsi="Times New Roman" w:cs="Times New Roman"/>
                <w:color w:val="2C2D2E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C2D2E"/>
                <w:sz w:val="24"/>
                <w:szCs w:val="24"/>
                <w:shd w:val="clear" w:color="auto" w:fill="FFFFFF"/>
              </w:rPr>
              <w:t>2015-2016г.р.</w:t>
            </w:r>
          </w:p>
          <w:p w:rsidR="005A2EBE" w:rsidRDefault="005A2EBE" w:rsidP="005A2EBE">
            <w:pPr>
              <w:jc w:val="center"/>
              <w:rPr>
                <w:rFonts w:ascii="Times New Roman" w:hAnsi="Times New Roman" w:cs="Times New Roman"/>
                <w:color w:val="2C2D2E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C2D2E"/>
                <w:sz w:val="24"/>
                <w:szCs w:val="24"/>
                <w:shd w:val="clear" w:color="auto" w:fill="FFFFFF"/>
              </w:rPr>
              <w:t>1 место -1 чел.</w:t>
            </w:r>
          </w:p>
        </w:tc>
      </w:tr>
      <w:tr w:rsidR="005A2EBE" w:rsidRPr="00DA534D" w:rsidTr="00B7420C">
        <w:trPr>
          <w:trHeight w:val="1093"/>
        </w:trPr>
        <w:tc>
          <w:tcPr>
            <w:tcW w:w="679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5A2EBE" w:rsidRDefault="005A2EBE" w:rsidP="005A2E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37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5A2EBE" w:rsidRDefault="005A2EBE" w:rsidP="005A2E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Межрегиональный турнир  по дзюдо среди юношей « Кубок сильнейших»</w:t>
            </w:r>
          </w:p>
        </w:tc>
        <w:tc>
          <w:tcPr>
            <w:tcW w:w="2097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A2EBE" w:rsidRDefault="005A2EBE" w:rsidP="005A2E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Чечен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-Аул </w:t>
            </w:r>
          </w:p>
        </w:tc>
        <w:tc>
          <w:tcPr>
            <w:tcW w:w="226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A2EBE" w:rsidRDefault="005A2EBE" w:rsidP="005A2E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2011-2012</w:t>
            </w:r>
          </w:p>
          <w:p w:rsidR="005A2EBE" w:rsidRDefault="005A2EBE" w:rsidP="005A2E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2013-2014</w:t>
            </w:r>
          </w:p>
          <w:p w:rsidR="005A2EBE" w:rsidRDefault="005A2EBE" w:rsidP="005A2E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2015-2016г.р.</w:t>
            </w:r>
          </w:p>
          <w:p w:rsidR="005A2EBE" w:rsidRDefault="005A2EBE" w:rsidP="005A2E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A2EBE" w:rsidRDefault="005A2EBE" w:rsidP="005A2E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05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A2EBE" w:rsidRDefault="005A2EBE" w:rsidP="005A2E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08.06.2025г.</w:t>
            </w:r>
          </w:p>
        </w:tc>
        <w:tc>
          <w:tcPr>
            <w:tcW w:w="3897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A2EBE" w:rsidRDefault="005A2EBE" w:rsidP="005A2E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юноши 2011-2012г.р.</w:t>
            </w:r>
          </w:p>
          <w:p w:rsidR="005A2EBE" w:rsidRDefault="005A2EBE" w:rsidP="005A2E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место-1 чел.</w:t>
            </w:r>
          </w:p>
          <w:p w:rsidR="005A2EBE" w:rsidRDefault="005A2EBE" w:rsidP="005A2E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место -1 чел.</w:t>
            </w:r>
          </w:p>
          <w:p w:rsidR="005A2EBE" w:rsidRDefault="005A2EBE" w:rsidP="005A2E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место -3 чел.</w:t>
            </w:r>
          </w:p>
          <w:p w:rsidR="005A2EBE" w:rsidRDefault="005A2EBE" w:rsidP="005A2E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юноши 2013-2014г.р.</w:t>
            </w:r>
          </w:p>
          <w:p w:rsidR="005A2EBE" w:rsidRDefault="005A2EBE" w:rsidP="005A2E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место-1 чел.</w:t>
            </w:r>
          </w:p>
          <w:p w:rsidR="005A2EBE" w:rsidRDefault="005A2EBE" w:rsidP="005A2E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место-3 чел.</w:t>
            </w:r>
          </w:p>
          <w:p w:rsidR="000E10C3" w:rsidRDefault="000E10C3" w:rsidP="005A2E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E10C3" w:rsidRDefault="000E10C3" w:rsidP="005A2E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E10C3" w:rsidRDefault="000E10C3" w:rsidP="005A2E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E10C3" w:rsidRDefault="000E10C3" w:rsidP="005A2E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2EBE" w:rsidRDefault="005A2EBE" w:rsidP="005A2E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юноши 2015-2016г.р.</w:t>
            </w:r>
          </w:p>
          <w:p w:rsidR="005A2EBE" w:rsidRDefault="005A2EBE" w:rsidP="005A2E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место-1 чел.</w:t>
            </w:r>
          </w:p>
          <w:p w:rsidR="005A2EBE" w:rsidRPr="00A228C1" w:rsidRDefault="005A2EBE" w:rsidP="005A2E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место-2 чел.</w:t>
            </w:r>
          </w:p>
        </w:tc>
      </w:tr>
      <w:tr w:rsidR="005A2EBE" w:rsidRPr="00DA534D" w:rsidTr="00B7420C">
        <w:trPr>
          <w:trHeight w:val="1093"/>
        </w:trPr>
        <w:tc>
          <w:tcPr>
            <w:tcW w:w="679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5A2EBE" w:rsidRDefault="005A2EBE" w:rsidP="005A2E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37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346134" w:rsidRDefault="005A2EBE" w:rsidP="005A2E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Межрегиональные соревнования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« памяти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Президента Федерации дзюдо КЧР А.А.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Атабиева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</w:p>
          <w:p w:rsidR="005A2EBE" w:rsidRPr="00D752E1" w:rsidRDefault="005A2EBE" w:rsidP="005A2E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 отборочные к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VI</w:t>
            </w:r>
            <w:r w:rsidRPr="0070142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летней спартакиаде молодежи)</w:t>
            </w:r>
          </w:p>
        </w:tc>
        <w:tc>
          <w:tcPr>
            <w:tcW w:w="2097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A2EBE" w:rsidRDefault="005A2EBE" w:rsidP="005A2E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г. Черкесск </w:t>
            </w:r>
          </w:p>
        </w:tc>
        <w:tc>
          <w:tcPr>
            <w:tcW w:w="226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A2EBE" w:rsidRDefault="005A2EBE" w:rsidP="005A2E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2005-2007г.р.</w:t>
            </w:r>
          </w:p>
        </w:tc>
        <w:tc>
          <w:tcPr>
            <w:tcW w:w="161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A2EBE" w:rsidRDefault="005A2EBE" w:rsidP="005A2E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05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A2EBE" w:rsidRDefault="005A2EBE" w:rsidP="005A2E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07-08.06.2025г.</w:t>
            </w:r>
          </w:p>
        </w:tc>
        <w:tc>
          <w:tcPr>
            <w:tcW w:w="3897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A2EBE" w:rsidRDefault="005A2EBE" w:rsidP="005A2EBE">
            <w:pPr>
              <w:jc w:val="center"/>
              <w:rPr>
                <w:rFonts w:ascii="Times New Roman" w:hAnsi="Times New Roman" w:cs="Times New Roman"/>
                <w:color w:val="2C2D2E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C2D2E"/>
                <w:sz w:val="24"/>
                <w:szCs w:val="24"/>
                <w:shd w:val="clear" w:color="auto" w:fill="FFFFFF"/>
              </w:rPr>
              <w:t>2 место-1 чел.</w:t>
            </w:r>
          </w:p>
          <w:p w:rsidR="005A2EBE" w:rsidRDefault="005A2EBE" w:rsidP="005A2EBE">
            <w:pPr>
              <w:jc w:val="center"/>
              <w:rPr>
                <w:rFonts w:ascii="Times New Roman" w:hAnsi="Times New Roman" w:cs="Times New Roman"/>
                <w:color w:val="2C2D2E"/>
                <w:sz w:val="24"/>
                <w:szCs w:val="24"/>
                <w:shd w:val="clear" w:color="auto" w:fill="FFFFFF"/>
              </w:rPr>
            </w:pPr>
          </w:p>
        </w:tc>
      </w:tr>
      <w:tr w:rsidR="005A2EBE" w:rsidRPr="00DA534D" w:rsidTr="00B7420C">
        <w:trPr>
          <w:trHeight w:val="1093"/>
        </w:trPr>
        <w:tc>
          <w:tcPr>
            <w:tcW w:w="679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5A2EBE" w:rsidRDefault="005A2EBE" w:rsidP="005A2E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37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5A2EBE" w:rsidRDefault="005A2EBE" w:rsidP="005A2E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Чемпионат Чеченской Республики по дзюдо среди мужчин  ( отбор на Чемпионат СКФО)</w:t>
            </w:r>
          </w:p>
        </w:tc>
        <w:tc>
          <w:tcPr>
            <w:tcW w:w="2097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A2EBE" w:rsidRDefault="005A2EBE" w:rsidP="005A2E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г. Грозный </w:t>
            </w:r>
          </w:p>
        </w:tc>
        <w:tc>
          <w:tcPr>
            <w:tcW w:w="226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A2EBE" w:rsidRDefault="005A2EBE" w:rsidP="005A2E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2006г.р. и старше </w:t>
            </w:r>
          </w:p>
        </w:tc>
        <w:tc>
          <w:tcPr>
            <w:tcW w:w="161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A2EBE" w:rsidRDefault="005A2EBE" w:rsidP="005A2E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05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A2EBE" w:rsidRDefault="005A2EBE" w:rsidP="005A2E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15.06.2025г. </w:t>
            </w:r>
          </w:p>
        </w:tc>
        <w:tc>
          <w:tcPr>
            <w:tcW w:w="3897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A2EBE" w:rsidRDefault="005A2EBE" w:rsidP="005A2EBE">
            <w:pPr>
              <w:jc w:val="center"/>
              <w:rPr>
                <w:rFonts w:ascii="Times New Roman" w:hAnsi="Times New Roman" w:cs="Times New Roman"/>
                <w:color w:val="2C2D2E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C2D2E"/>
                <w:sz w:val="24"/>
                <w:szCs w:val="24"/>
                <w:shd w:val="clear" w:color="auto" w:fill="FFFFFF"/>
              </w:rPr>
              <w:t>1 место-3 чел.</w:t>
            </w:r>
          </w:p>
          <w:p w:rsidR="005A2EBE" w:rsidRDefault="005A2EBE" w:rsidP="005A2EBE">
            <w:pPr>
              <w:jc w:val="center"/>
              <w:rPr>
                <w:rFonts w:ascii="Times New Roman" w:hAnsi="Times New Roman" w:cs="Times New Roman"/>
                <w:color w:val="2C2D2E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C2D2E"/>
                <w:sz w:val="24"/>
                <w:szCs w:val="24"/>
                <w:shd w:val="clear" w:color="auto" w:fill="FFFFFF"/>
              </w:rPr>
              <w:t>2 место-3 чел.</w:t>
            </w:r>
          </w:p>
          <w:p w:rsidR="005A2EBE" w:rsidRDefault="005A2EBE" w:rsidP="005A2EBE">
            <w:pPr>
              <w:jc w:val="center"/>
              <w:rPr>
                <w:rFonts w:ascii="Times New Roman" w:hAnsi="Times New Roman" w:cs="Times New Roman"/>
                <w:color w:val="2C2D2E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C2D2E"/>
                <w:sz w:val="24"/>
                <w:szCs w:val="24"/>
                <w:shd w:val="clear" w:color="auto" w:fill="FFFFFF"/>
              </w:rPr>
              <w:t>5-6 место-1 чел.</w:t>
            </w:r>
          </w:p>
          <w:p w:rsidR="005A2EBE" w:rsidRDefault="005A2EBE" w:rsidP="005A2EBE">
            <w:pPr>
              <w:jc w:val="center"/>
              <w:rPr>
                <w:rFonts w:ascii="Times New Roman" w:hAnsi="Times New Roman" w:cs="Times New Roman"/>
                <w:color w:val="2C2D2E"/>
                <w:sz w:val="24"/>
                <w:szCs w:val="24"/>
                <w:shd w:val="clear" w:color="auto" w:fill="FFFFFF"/>
              </w:rPr>
            </w:pPr>
          </w:p>
          <w:p w:rsidR="005A2EBE" w:rsidRDefault="005A2EBE" w:rsidP="005A2EBE">
            <w:pPr>
              <w:jc w:val="center"/>
              <w:rPr>
                <w:rFonts w:ascii="Times New Roman" w:hAnsi="Times New Roman" w:cs="Times New Roman"/>
                <w:color w:val="2C2D2E"/>
                <w:sz w:val="24"/>
                <w:szCs w:val="24"/>
                <w:shd w:val="clear" w:color="auto" w:fill="FFFFFF"/>
              </w:rPr>
            </w:pPr>
          </w:p>
          <w:p w:rsidR="005A2EBE" w:rsidRDefault="005A2EBE" w:rsidP="005A2EBE">
            <w:pPr>
              <w:jc w:val="center"/>
              <w:rPr>
                <w:rFonts w:ascii="Times New Roman" w:hAnsi="Times New Roman" w:cs="Times New Roman"/>
                <w:color w:val="2C2D2E"/>
                <w:sz w:val="24"/>
                <w:szCs w:val="24"/>
                <w:shd w:val="clear" w:color="auto" w:fill="FFFFFF"/>
              </w:rPr>
            </w:pPr>
          </w:p>
        </w:tc>
      </w:tr>
      <w:tr w:rsidR="005A2EBE" w:rsidRPr="00DA534D" w:rsidTr="00B7420C">
        <w:trPr>
          <w:trHeight w:val="1093"/>
        </w:trPr>
        <w:tc>
          <w:tcPr>
            <w:tcW w:w="679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5A2EBE" w:rsidRDefault="005A2EBE" w:rsidP="005A2E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37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5A2EBE" w:rsidRDefault="005A2EBE" w:rsidP="005A2E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Межрегиональный турнир по дзюдо « Путь Чемпиона» среди юношей </w:t>
            </w:r>
          </w:p>
        </w:tc>
        <w:tc>
          <w:tcPr>
            <w:tcW w:w="2097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A2EBE" w:rsidRDefault="005A2EBE" w:rsidP="005A2E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г. Черкесск </w:t>
            </w:r>
          </w:p>
        </w:tc>
        <w:tc>
          <w:tcPr>
            <w:tcW w:w="226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A2EBE" w:rsidRDefault="005A2EBE" w:rsidP="005A2E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2009-2011,</w:t>
            </w:r>
          </w:p>
          <w:p w:rsidR="005A2EBE" w:rsidRDefault="005A2EBE" w:rsidP="005A2E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2012-2013,</w:t>
            </w:r>
          </w:p>
          <w:p w:rsidR="005A2EBE" w:rsidRDefault="005A2EBE" w:rsidP="005A2E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2014-2015,</w:t>
            </w:r>
          </w:p>
          <w:p w:rsidR="005A2EBE" w:rsidRDefault="005A2EBE" w:rsidP="005A2E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2016-2016г.р.</w:t>
            </w:r>
          </w:p>
        </w:tc>
        <w:tc>
          <w:tcPr>
            <w:tcW w:w="161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A2EBE" w:rsidRDefault="005A2EBE" w:rsidP="005A2E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05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A2EBE" w:rsidRDefault="005A2EBE" w:rsidP="005A2E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19-20.06.2025г. </w:t>
            </w:r>
          </w:p>
        </w:tc>
        <w:tc>
          <w:tcPr>
            <w:tcW w:w="3897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A2EBE" w:rsidRDefault="005A2EBE" w:rsidP="005A2EBE">
            <w:pPr>
              <w:jc w:val="center"/>
              <w:rPr>
                <w:rFonts w:ascii="Times New Roman" w:hAnsi="Times New Roman" w:cs="Times New Roman"/>
                <w:color w:val="2C2D2E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C2D2E"/>
                <w:sz w:val="24"/>
                <w:szCs w:val="24"/>
                <w:shd w:val="clear" w:color="auto" w:fill="FFFFFF"/>
              </w:rPr>
              <w:t xml:space="preserve">2009-2011г.р. </w:t>
            </w:r>
          </w:p>
          <w:p w:rsidR="005A2EBE" w:rsidRDefault="005A2EBE" w:rsidP="005A2EBE">
            <w:pPr>
              <w:jc w:val="center"/>
              <w:rPr>
                <w:rFonts w:ascii="Times New Roman" w:hAnsi="Times New Roman" w:cs="Times New Roman"/>
                <w:color w:val="2C2D2E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C2D2E"/>
                <w:sz w:val="24"/>
                <w:szCs w:val="24"/>
                <w:shd w:val="clear" w:color="auto" w:fill="FFFFFF"/>
              </w:rPr>
              <w:t>1 место -1 чел.</w:t>
            </w:r>
          </w:p>
          <w:p w:rsidR="005A2EBE" w:rsidRDefault="005A2EBE" w:rsidP="005A2EBE">
            <w:pPr>
              <w:jc w:val="center"/>
              <w:rPr>
                <w:rFonts w:ascii="Times New Roman" w:hAnsi="Times New Roman" w:cs="Times New Roman"/>
                <w:color w:val="2C2D2E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C2D2E"/>
                <w:sz w:val="24"/>
                <w:szCs w:val="24"/>
                <w:shd w:val="clear" w:color="auto" w:fill="FFFFFF"/>
              </w:rPr>
              <w:t>2 место -1 чел.</w:t>
            </w:r>
          </w:p>
          <w:p w:rsidR="005A2EBE" w:rsidRDefault="005A2EBE" w:rsidP="005A2EBE">
            <w:pPr>
              <w:jc w:val="center"/>
              <w:rPr>
                <w:rFonts w:ascii="Times New Roman" w:hAnsi="Times New Roman" w:cs="Times New Roman"/>
                <w:color w:val="2C2D2E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C2D2E"/>
                <w:sz w:val="24"/>
                <w:szCs w:val="24"/>
                <w:shd w:val="clear" w:color="auto" w:fill="FFFFFF"/>
              </w:rPr>
              <w:t>юноши 2012-2013г.р.</w:t>
            </w:r>
          </w:p>
          <w:p w:rsidR="005A2EBE" w:rsidRDefault="005A2EBE" w:rsidP="005A2EBE">
            <w:pPr>
              <w:jc w:val="center"/>
              <w:rPr>
                <w:rFonts w:ascii="Times New Roman" w:hAnsi="Times New Roman" w:cs="Times New Roman"/>
                <w:color w:val="2C2D2E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C2D2E"/>
                <w:sz w:val="24"/>
                <w:szCs w:val="24"/>
                <w:shd w:val="clear" w:color="auto" w:fill="FFFFFF"/>
              </w:rPr>
              <w:t>1 место -1 чел.</w:t>
            </w:r>
          </w:p>
        </w:tc>
      </w:tr>
      <w:tr w:rsidR="005A2EBE" w:rsidRPr="00DA534D" w:rsidTr="00B7420C">
        <w:trPr>
          <w:trHeight w:val="1093"/>
        </w:trPr>
        <w:tc>
          <w:tcPr>
            <w:tcW w:w="679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5A2EBE" w:rsidRDefault="005A2EBE" w:rsidP="005A2E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37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5A2EBE" w:rsidRPr="000C636A" w:rsidRDefault="005A2EBE" w:rsidP="005A2E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Всероссийские соревнования по самбо среди мужчин памяти первого тренера по самбо в терском муниципальной районе  К.А.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Панагова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097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A2EBE" w:rsidRDefault="005A2EBE" w:rsidP="005A2E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 Терек КБР</w:t>
            </w:r>
          </w:p>
        </w:tc>
        <w:tc>
          <w:tcPr>
            <w:tcW w:w="226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A2EBE" w:rsidRDefault="005A2EBE" w:rsidP="005A2E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2006г.р. и старше </w:t>
            </w:r>
          </w:p>
        </w:tc>
        <w:tc>
          <w:tcPr>
            <w:tcW w:w="161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A2EBE" w:rsidRDefault="005A2EBE" w:rsidP="005A2E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05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A2EBE" w:rsidRDefault="005A2EBE" w:rsidP="005A2E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20-22.06.2025г. </w:t>
            </w:r>
          </w:p>
        </w:tc>
        <w:tc>
          <w:tcPr>
            <w:tcW w:w="3897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A2EBE" w:rsidRDefault="005A2EBE" w:rsidP="005A2EBE">
            <w:pPr>
              <w:jc w:val="center"/>
              <w:rPr>
                <w:rFonts w:ascii="Times New Roman" w:hAnsi="Times New Roman" w:cs="Times New Roman"/>
                <w:color w:val="2C2D2E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C2D2E"/>
                <w:sz w:val="24"/>
                <w:szCs w:val="24"/>
                <w:shd w:val="clear" w:color="auto" w:fill="FFFFFF"/>
              </w:rPr>
              <w:t xml:space="preserve">3 место-1 чел. </w:t>
            </w:r>
          </w:p>
          <w:p w:rsidR="005A2EBE" w:rsidRDefault="005A2EBE" w:rsidP="005A2EBE">
            <w:pPr>
              <w:jc w:val="center"/>
              <w:rPr>
                <w:rFonts w:ascii="Times New Roman" w:hAnsi="Times New Roman" w:cs="Times New Roman"/>
                <w:color w:val="2C2D2E"/>
                <w:sz w:val="24"/>
                <w:szCs w:val="24"/>
                <w:shd w:val="clear" w:color="auto" w:fill="FFFFFF"/>
              </w:rPr>
            </w:pPr>
          </w:p>
        </w:tc>
      </w:tr>
      <w:tr w:rsidR="005A2EBE" w:rsidRPr="00DA534D" w:rsidTr="00FC0F59">
        <w:trPr>
          <w:trHeight w:val="1093"/>
        </w:trPr>
        <w:tc>
          <w:tcPr>
            <w:tcW w:w="679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5A2EBE" w:rsidRDefault="005A2EBE" w:rsidP="005A2E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37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5A2EBE" w:rsidRPr="00AE52EF" w:rsidRDefault="005A2EBE" w:rsidP="005A2E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Международные соревнования « Этап серии профессиональных соревнования «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Russian</w:t>
            </w:r>
            <w:r w:rsidRPr="00AE52E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judo</w:t>
            </w:r>
            <w:r w:rsidRPr="00AE52E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Tour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 2025 ( мужчины и женщины)</w:t>
            </w:r>
          </w:p>
        </w:tc>
        <w:tc>
          <w:tcPr>
            <w:tcW w:w="2097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5A2EBE" w:rsidRDefault="005A2EBE" w:rsidP="005A2E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 Челябинск</w:t>
            </w:r>
          </w:p>
        </w:tc>
        <w:tc>
          <w:tcPr>
            <w:tcW w:w="226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A2EBE" w:rsidRDefault="005A2EBE" w:rsidP="005A2E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2006г.р. и старше</w:t>
            </w:r>
          </w:p>
        </w:tc>
        <w:tc>
          <w:tcPr>
            <w:tcW w:w="161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A2EBE" w:rsidRDefault="005A2EBE" w:rsidP="005A2E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5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A2EBE" w:rsidRDefault="005A2EBE" w:rsidP="005A2E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28-29.06.2025г.</w:t>
            </w:r>
          </w:p>
        </w:tc>
        <w:tc>
          <w:tcPr>
            <w:tcW w:w="3897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A2EBE" w:rsidRDefault="005A2EBE" w:rsidP="005A2EBE">
            <w:pPr>
              <w:jc w:val="center"/>
              <w:rPr>
                <w:rFonts w:ascii="Times New Roman" w:hAnsi="Times New Roman" w:cs="Times New Roman"/>
                <w:color w:val="2C2D2E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C2D2E"/>
                <w:sz w:val="24"/>
                <w:szCs w:val="24"/>
                <w:shd w:val="clear" w:color="auto" w:fill="FFFFFF"/>
              </w:rPr>
              <w:t>2 место -1 чел.</w:t>
            </w:r>
          </w:p>
          <w:p w:rsidR="005A2EBE" w:rsidRDefault="005A2EBE" w:rsidP="005A2EBE">
            <w:pPr>
              <w:jc w:val="center"/>
              <w:rPr>
                <w:rFonts w:ascii="Times New Roman" w:hAnsi="Times New Roman" w:cs="Times New Roman"/>
                <w:color w:val="2C2D2E"/>
                <w:sz w:val="24"/>
                <w:szCs w:val="24"/>
                <w:shd w:val="clear" w:color="auto" w:fill="FFFFFF"/>
              </w:rPr>
            </w:pPr>
          </w:p>
        </w:tc>
      </w:tr>
      <w:tr w:rsidR="005A2EBE" w:rsidRPr="00DA534D" w:rsidTr="00FC0F59">
        <w:trPr>
          <w:trHeight w:val="1093"/>
        </w:trPr>
        <w:tc>
          <w:tcPr>
            <w:tcW w:w="679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5A2EBE" w:rsidRDefault="005A2EBE" w:rsidP="005A2E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37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5A2EBE" w:rsidRPr="00D338D1" w:rsidRDefault="005A2EBE" w:rsidP="005A2E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Чемпионат СКФО по дзюдо среди мужчин и женщин. </w:t>
            </w:r>
          </w:p>
        </w:tc>
        <w:tc>
          <w:tcPr>
            <w:tcW w:w="2097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5A2EBE" w:rsidRDefault="005A2EBE" w:rsidP="005A2E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2EBE" w:rsidRDefault="000330E3" w:rsidP="005A2E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г. Грозный </w:t>
            </w:r>
          </w:p>
        </w:tc>
        <w:tc>
          <w:tcPr>
            <w:tcW w:w="226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5A2EBE" w:rsidRDefault="005A2EBE" w:rsidP="005A2E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2EBE" w:rsidRDefault="005A2EBE" w:rsidP="005A2E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2EBE" w:rsidRDefault="005A2EBE" w:rsidP="005A2E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2007 г. р. и старше </w:t>
            </w:r>
          </w:p>
        </w:tc>
        <w:tc>
          <w:tcPr>
            <w:tcW w:w="161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A2EBE" w:rsidRDefault="005A2EBE" w:rsidP="005A2E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05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A2EBE" w:rsidRDefault="005A2EBE" w:rsidP="005A2E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05-06 июля 2025г.</w:t>
            </w:r>
          </w:p>
        </w:tc>
        <w:tc>
          <w:tcPr>
            <w:tcW w:w="3897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A2EBE" w:rsidRDefault="005A2EBE" w:rsidP="005A2EBE">
            <w:pPr>
              <w:jc w:val="center"/>
              <w:rPr>
                <w:rFonts w:ascii="Times New Roman" w:hAnsi="Times New Roman" w:cs="Times New Roman"/>
                <w:color w:val="2C2D2E"/>
                <w:sz w:val="24"/>
                <w:szCs w:val="24"/>
                <w:shd w:val="clear" w:color="auto" w:fill="FFFFFF"/>
              </w:rPr>
            </w:pPr>
          </w:p>
          <w:p w:rsidR="005A2EBE" w:rsidRDefault="005A2EBE" w:rsidP="005A2EBE">
            <w:pPr>
              <w:jc w:val="center"/>
              <w:rPr>
                <w:rFonts w:ascii="Times New Roman" w:hAnsi="Times New Roman" w:cs="Times New Roman"/>
                <w:color w:val="2C2D2E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C2D2E"/>
                <w:sz w:val="24"/>
                <w:szCs w:val="24"/>
                <w:shd w:val="clear" w:color="auto" w:fill="FFFFFF"/>
              </w:rPr>
              <w:t xml:space="preserve">2 место -1 чел </w:t>
            </w:r>
          </w:p>
          <w:p w:rsidR="005A2EBE" w:rsidRDefault="005A2EBE" w:rsidP="005A2EBE">
            <w:pPr>
              <w:jc w:val="center"/>
              <w:rPr>
                <w:rFonts w:ascii="Times New Roman" w:hAnsi="Times New Roman" w:cs="Times New Roman"/>
                <w:color w:val="2C2D2E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C2D2E"/>
                <w:sz w:val="24"/>
                <w:szCs w:val="24"/>
                <w:shd w:val="clear" w:color="auto" w:fill="FFFFFF"/>
              </w:rPr>
              <w:t>3 место -2 чел.</w:t>
            </w:r>
          </w:p>
          <w:p w:rsidR="005A2EBE" w:rsidRDefault="005A2EBE" w:rsidP="005A2EBE">
            <w:pPr>
              <w:jc w:val="center"/>
              <w:rPr>
                <w:rFonts w:ascii="Times New Roman" w:hAnsi="Times New Roman" w:cs="Times New Roman"/>
                <w:color w:val="2C2D2E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C2D2E"/>
                <w:sz w:val="24"/>
                <w:szCs w:val="24"/>
                <w:shd w:val="clear" w:color="auto" w:fill="FFFFFF"/>
              </w:rPr>
              <w:t>5 место -1 чел.</w:t>
            </w:r>
          </w:p>
          <w:p w:rsidR="005A2EBE" w:rsidRDefault="005A2EBE" w:rsidP="005A2EBE">
            <w:pPr>
              <w:jc w:val="center"/>
              <w:rPr>
                <w:rFonts w:ascii="Times New Roman" w:hAnsi="Times New Roman" w:cs="Times New Roman"/>
                <w:color w:val="2C2D2E"/>
                <w:sz w:val="24"/>
                <w:szCs w:val="24"/>
                <w:shd w:val="clear" w:color="auto" w:fill="FFFFFF"/>
              </w:rPr>
            </w:pPr>
          </w:p>
          <w:p w:rsidR="005A2EBE" w:rsidRDefault="005A2EBE" w:rsidP="005A2EBE">
            <w:pPr>
              <w:jc w:val="center"/>
              <w:rPr>
                <w:rFonts w:ascii="Times New Roman" w:hAnsi="Times New Roman" w:cs="Times New Roman"/>
                <w:color w:val="2C2D2E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C2D2E"/>
                <w:sz w:val="24"/>
                <w:szCs w:val="24"/>
                <w:shd w:val="clear" w:color="auto" w:fill="FFFFFF"/>
              </w:rPr>
              <w:t xml:space="preserve"> </w:t>
            </w:r>
          </w:p>
        </w:tc>
      </w:tr>
      <w:tr w:rsidR="005A2EBE" w:rsidRPr="00DA534D" w:rsidTr="00FC0F59">
        <w:trPr>
          <w:trHeight w:val="1093"/>
        </w:trPr>
        <w:tc>
          <w:tcPr>
            <w:tcW w:w="679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5A2EBE" w:rsidRDefault="005A2EBE" w:rsidP="005A2E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37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5A2EBE" w:rsidRDefault="005A2EBE" w:rsidP="005A2E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Открытые Межрегиональные соревнования  по дзюдо приуроченные ко Дню  России среди юношей </w:t>
            </w:r>
          </w:p>
        </w:tc>
        <w:tc>
          <w:tcPr>
            <w:tcW w:w="2097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A2EBE" w:rsidRDefault="005A2EBE" w:rsidP="005A2E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Зеленокумс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26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A2EBE" w:rsidRDefault="005A2EBE" w:rsidP="005A2E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2009-2011,</w:t>
            </w:r>
          </w:p>
          <w:p w:rsidR="005A2EBE" w:rsidRDefault="005A2EBE" w:rsidP="005A2E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2012-2013,</w:t>
            </w:r>
          </w:p>
          <w:p w:rsidR="005A2EBE" w:rsidRDefault="005A2EBE" w:rsidP="005A2E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2014-2015,</w:t>
            </w:r>
          </w:p>
          <w:p w:rsidR="005A2EBE" w:rsidRDefault="005A2EBE" w:rsidP="005A2E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2016-2017г.р. </w:t>
            </w:r>
          </w:p>
        </w:tc>
        <w:tc>
          <w:tcPr>
            <w:tcW w:w="161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A2EBE" w:rsidRDefault="005A2EBE" w:rsidP="005A2E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205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A2EBE" w:rsidRDefault="005A2EBE" w:rsidP="005A2E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 июля 2025г.</w:t>
            </w:r>
          </w:p>
        </w:tc>
        <w:tc>
          <w:tcPr>
            <w:tcW w:w="3897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A2EBE" w:rsidRDefault="005A2EBE" w:rsidP="005A2EBE">
            <w:pPr>
              <w:jc w:val="center"/>
              <w:rPr>
                <w:rFonts w:ascii="Times New Roman" w:hAnsi="Times New Roman" w:cs="Times New Roman"/>
                <w:color w:val="2C2D2E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C2D2E"/>
                <w:sz w:val="24"/>
                <w:szCs w:val="24"/>
                <w:shd w:val="clear" w:color="auto" w:fill="FFFFFF"/>
              </w:rPr>
              <w:t>юноши 2009-2011г.р.</w:t>
            </w:r>
          </w:p>
          <w:p w:rsidR="005A2EBE" w:rsidRDefault="005A2EBE" w:rsidP="005A2EBE">
            <w:pPr>
              <w:jc w:val="center"/>
              <w:rPr>
                <w:rFonts w:ascii="Times New Roman" w:hAnsi="Times New Roman" w:cs="Times New Roman"/>
                <w:color w:val="2C2D2E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C2D2E"/>
                <w:sz w:val="24"/>
                <w:szCs w:val="24"/>
                <w:shd w:val="clear" w:color="auto" w:fill="FFFFFF"/>
              </w:rPr>
              <w:t>1 место -2 чел.</w:t>
            </w:r>
          </w:p>
          <w:p w:rsidR="005A2EBE" w:rsidRDefault="005A2EBE" w:rsidP="005A2EBE">
            <w:pPr>
              <w:jc w:val="center"/>
              <w:rPr>
                <w:rFonts w:ascii="Times New Roman" w:hAnsi="Times New Roman" w:cs="Times New Roman"/>
                <w:color w:val="2C2D2E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C2D2E"/>
                <w:sz w:val="24"/>
                <w:szCs w:val="24"/>
                <w:shd w:val="clear" w:color="auto" w:fill="FFFFFF"/>
              </w:rPr>
              <w:t>2 место -1 чел.</w:t>
            </w:r>
          </w:p>
          <w:p w:rsidR="005A2EBE" w:rsidRDefault="005A2EBE" w:rsidP="005A2EBE">
            <w:pPr>
              <w:jc w:val="center"/>
              <w:rPr>
                <w:rFonts w:ascii="Times New Roman" w:hAnsi="Times New Roman" w:cs="Times New Roman"/>
                <w:color w:val="2C2D2E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C2D2E"/>
                <w:sz w:val="24"/>
                <w:szCs w:val="24"/>
                <w:shd w:val="clear" w:color="auto" w:fill="FFFFFF"/>
              </w:rPr>
              <w:t xml:space="preserve">3 место-2 чел. </w:t>
            </w:r>
          </w:p>
          <w:p w:rsidR="005A2EBE" w:rsidRDefault="005A2EBE" w:rsidP="005A2EBE">
            <w:pPr>
              <w:jc w:val="center"/>
              <w:rPr>
                <w:rFonts w:ascii="Times New Roman" w:hAnsi="Times New Roman" w:cs="Times New Roman"/>
                <w:color w:val="2C2D2E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C2D2E"/>
                <w:sz w:val="24"/>
                <w:szCs w:val="24"/>
                <w:shd w:val="clear" w:color="auto" w:fill="FFFFFF"/>
              </w:rPr>
              <w:t xml:space="preserve">2 место-2 чел. </w:t>
            </w:r>
          </w:p>
          <w:p w:rsidR="005A2EBE" w:rsidRDefault="005A2EBE" w:rsidP="005A2EBE">
            <w:pPr>
              <w:jc w:val="center"/>
              <w:rPr>
                <w:rFonts w:ascii="Times New Roman" w:hAnsi="Times New Roman" w:cs="Times New Roman"/>
                <w:color w:val="2C2D2E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C2D2E"/>
                <w:sz w:val="24"/>
                <w:szCs w:val="24"/>
                <w:shd w:val="clear" w:color="auto" w:fill="FFFFFF"/>
              </w:rPr>
              <w:t>Юноши 2014-2015г.р.</w:t>
            </w:r>
          </w:p>
          <w:p w:rsidR="005A2EBE" w:rsidRDefault="005A2EBE" w:rsidP="005A2EBE">
            <w:pPr>
              <w:jc w:val="center"/>
              <w:rPr>
                <w:rFonts w:ascii="Times New Roman" w:hAnsi="Times New Roman" w:cs="Times New Roman"/>
                <w:color w:val="2C2D2E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C2D2E"/>
                <w:sz w:val="24"/>
                <w:szCs w:val="24"/>
                <w:shd w:val="clear" w:color="auto" w:fill="FFFFFF"/>
              </w:rPr>
              <w:t>1 место -1 чел.</w:t>
            </w:r>
          </w:p>
          <w:p w:rsidR="005A2EBE" w:rsidRDefault="005A2EBE" w:rsidP="005A2EBE">
            <w:pPr>
              <w:jc w:val="center"/>
              <w:rPr>
                <w:rFonts w:ascii="Times New Roman" w:hAnsi="Times New Roman" w:cs="Times New Roman"/>
                <w:color w:val="2C2D2E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C2D2E"/>
                <w:sz w:val="24"/>
                <w:szCs w:val="24"/>
                <w:shd w:val="clear" w:color="auto" w:fill="FFFFFF"/>
              </w:rPr>
              <w:t xml:space="preserve">2 место -2 чел. </w:t>
            </w:r>
          </w:p>
          <w:p w:rsidR="005A2EBE" w:rsidRDefault="005A2EBE" w:rsidP="005A2EBE">
            <w:pPr>
              <w:jc w:val="center"/>
              <w:rPr>
                <w:rFonts w:ascii="Times New Roman" w:hAnsi="Times New Roman" w:cs="Times New Roman"/>
                <w:color w:val="2C2D2E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C2D2E"/>
                <w:sz w:val="24"/>
                <w:szCs w:val="24"/>
                <w:shd w:val="clear" w:color="auto" w:fill="FFFFFF"/>
              </w:rPr>
              <w:t>3 место -2 чел.</w:t>
            </w:r>
          </w:p>
          <w:p w:rsidR="00346134" w:rsidRDefault="00346134" w:rsidP="005A2EBE">
            <w:pPr>
              <w:jc w:val="center"/>
              <w:rPr>
                <w:rFonts w:ascii="Times New Roman" w:hAnsi="Times New Roman" w:cs="Times New Roman"/>
                <w:color w:val="2C2D2E"/>
                <w:sz w:val="24"/>
                <w:szCs w:val="24"/>
                <w:shd w:val="clear" w:color="auto" w:fill="FFFFFF"/>
              </w:rPr>
            </w:pPr>
          </w:p>
          <w:p w:rsidR="005A2EBE" w:rsidRDefault="005A2EBE" w:rsidP="005A2EBE">
            <w:pPr>
              <w:jc w:val="center"/>
              <w:rPr>
                <w:rFonts w:ascii="Times New Roman" w:hAnsi="Times New Roman" w:cs="Times New Roman"/>
                <w:color w:val="2C2D2E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C2D2E"/>
                <w:sz w:val="24"/>
                <w:szCs w:val="24"/>
                <w:shd w:val="clear" w:color="auto" w:fill="FFFFFF"/>
              </w:rPr>
              <w:t xml:space="preserve">Юноши 2016-2017г.р. </w:t>
            </w:r>
          </w:p>
          <w:p w:rsidR="005A2EBE" w:rsidRDefault="005A2EBE" w:rsidP="005A2EBE">
            <w:pPr>
              <w:jc w:val="center"/>
              <w:rPr>
                <w:rFonts w:ascii="Times New Roman" w:hAnsi="Times New Roman" w:cs="Times New Roman"/>
                <w:color w:val="2C2D2E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C2D2E"/>
                <w:sz w:val="24"/>
                <w:szCs w:val="24"/>
                <w:shd w:val="clear" w:color="auto" w:fill="FFFFFF"/>
              </w:rPr>
              <w:t xml:space="preserve">1 место-1 чел. </w:t>
            </w:r>
          </w:p>
          <w:p w:rsidR="005A2EBE" w:rsidRDefault="005A2EBE" w:rsidP="005A2EBE">
            <w:pPr>
              <w:jc w:val="center"/>
              <w:rPr>
                <w:rFonts w:ascii="Times New Roman" w:hAnsi="Times New Roman" w:cs="Times New Roman"/>
                <w:color w:val="2C2D2E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C2D2E"/>
                <w:sz w:val="24"/>
                <w:szCs w:val="24"/>
                <w:shd w:val="clear" w:color="auto" w:fill="FFFFFF"/>
              </w:rPr>
              <w:t>2 место -1 чел.</w:t>
            </w:r>
          </w:p>
          <w:p w:rsidR="005A2EBE" w:rsidRDefault="005A2EBE" w:rsidP="005A2EBE">
            <w:pPr>
              <w:jc w:val="center"/>
              <w:rPr>
                <w:rFonts w:ascii="Times New Roman" w:hAnsi="Times New Roman" w:cs="Times New Roman"/>
                <w:color w:val="2C2D2E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C2D2E"/>
                <w:sz w:val="24"/>
                <w:szCs w:val="24"/>
                <w:shd w:val="clear" w:color="auto" w:fill="FFFFFF"/>
              </w:rPr>
              <w:t xml:space="preserve"> </w:t>
            </w:r>
          </w:p>
        </w:tc>
      </w:tr>
      <w:tr w:rsidR="005A2EBE" w:rsidRPr="00DA534D" w:rsidTr="00FC0F59">
        <w:trPr>
          <w:trHeight w:val="1093"/>
        </w:trPr>
        <w:tc>
          <w:tcPr>
            <w:tcW w:w="679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5A2EBE" w:rsidRDefault="005A2EBE" w:rsidP="005A2E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37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5A2EBE" w:rsidRDefault="005A2EBE" w:rsidP="005A2E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2EBE" w:rsidRPr="00D752E1" w:rsidRDefault="005A2EBE" w:rsidP="005A2E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Открытый Республиканский турнир по самбо памяти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Шамсуддина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Увайсаева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среди юношей </w:t>
            </w:r>
          </w:p>
        </w:tc>
        <w:tc>
          <w:tcPr>
            <w:tcW w:w="2097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A2EBE" w:rsidRDefault="005A2EBE" w:rsidP="005A2E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Алхан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–Кала </w:t>
            </w:r>
          </w:p>
        </w:tc>
        <w:tc>
          <w:tcPr>
            <w:tcW w:w="226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A2EBE" w:rsidRDefault="005A2EBE" w:rsidP="005A2E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2009-2011г.р.</w:t>
            </w:r>
          </w:p>
        </w:tc>
        <w:tc>
          <w:tcPr>
            <w:tcW w:w="161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A2EBE" w:rsidRDefault="005A2EBE" w:rsidP="005A2E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05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A2EBE" w:rsidRDefault="005A2EBE" w:rsidP="005A2E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 июля 2025г.</w:t>
            </w:r>
          </w:p>
        </w:tc>
        <w:tc>
          <w:tcPr>
            <w:tcW w:w="3897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A2EBE" w:rsidRDefault="005A2EBE" w:rsidP="005A2EBE">
            <w:pPr>
              <w:jc w:val="center"/>
              <w:rPr>
                <w:rFonts w:ascii="Times New Roman" w:hAnsi="Times New Roman" w:cs="Times New Roman"/>
                <w:color w:val="2C2D2E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C2D2E"/>
                <w:sz w:val="24"/>
                <w:szCs w:val="24"/>
                <w:shd w:val="clear" w:color="auto" w:fill="FFFFFF"/>
              </w:rPr>
              <w:t>1 место -1 чел.</w:t>
            </w:r>
          </w:p>
          <w:p w:rsidR="005A2EBE" w:rsidRDefault="005A2EBE" w:rsidP="005A2EBE">
            <w:pPr>
              <w:jc w:val="center"/>
              <w:rPr>
                <w:rFonts w:ascii="Times New Roman" w:hAnsi="Times New Roman" w:cs="Times New Roman"/>
                <w:color w:val="2C2D2E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C2D2E"/>
                <w:sz w:val="24"/>
                <w:szCs w:val="24"/>
                <w:shd w:val="clear" w:color="auto" w:fill="FFFFFF"/>
              </w:rPr>
              <w:t>2 место -1 чел.</w:t>
            </w:r>
          </w:p>
          <w:p w:rsidR="005A2EBE" w:rsidRDefault="005A2EBE" w:rsidP="005A2EBE">
            <w:pPr>
              <w:jc w:val="center"/>
              <w:rPr>
                <w:rFonts w:ascii="Times New Roman" w:hAnsi="Times New Roman" w:cs="Times New Roman"/>
                <w:color w:val="2C2D2E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C2D2E"/>
                <w:sz w:val="24"/>
                <w:szCs w:val="24"/>
                <w:shd w:val="clear" w:color="auto" w:fill="FFFFFF"/>
              </w:rPr>
              <w:t>3 место -1 чел.</w:t>
            </w:r>
          </w:p>
          <w:p w:rsidR="005A2EBE" w:rsidRDefault="005A2EBE" w:rsidP="005A2EBE">
            <w:pPr>
              <w:jc w:val="center"/>
              <w:rPr>
                <w:rFonts w:ascii="Times New Roman" w:hAnsi="Times New Roman" w:cs="Times New Roman"/>
                <w:color w:val="2C2D2E"/>
                <w:sz w:val="24"/>
                <w:szCs w:val="24"/>
                <w:shd w:val="clear" w:color="auto" w:fill="FFFFFF"/>
              </w:rPr>
            </w:pPr>
          </w:p>
        </w:tc>
      </w:tr>
      <w:tr w:rsidR="005A2EBE" w:rsidRPr="00DA534D" w:rsidTr="000330E3">
        <w:trPr>
          <w:trHeight w:val="1093"/>
        </w:trPr>
        <w:tc>
          <w:tcPr>
            <w:tcW w:w="679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5A2EBE" w:rsidRDefault="005A2EBE" w:rsidP="005A2E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37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5A2EBE" w:rsidRPr="00D338D1" w:rsidRDefault="005A2EBE" w:rsidP="005A2E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Первенство Чеченской Республики по дзюдо среди юношей до 18 лет</w:t>
            </w:r>
          </w:p>
        </w:tc>
        <w:tc>
          <w:tcPr>
            <w:tcW w:w="2097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5A2EBE" w:rsidRDefault="005A2EBE" w:rsidP="005A2E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2EBE" w:rsidRDefault="005A2EBE" w:rsidP="005A2E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 Грозный</w:t>
            </w:r>
          </w:p>
        </w:tc>
        <w:tc>
          <w:tcPr>
            <w:tcW w:w="226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5A2EBE" w:rsidRDefault="005A2EBE" w:rsidP="005A2E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2EBE" w:rsidRDefault="005A2EBE" w:rsidP="005A2E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2EBE" w:rsidRDefault="005A2EBE" w:rsidP="005A2E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2009 - 2011г.р. </w:t>
            </w:r>
          </w:p>
        </w:tc>
        <w:tc>
          <w:tcPr>
            <w:tcW w:w="161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A2EBE" w:rsidRDefault="005A2EBE" w:rsidP="005A2E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05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A2EBE" w:rsidRDefault="005A2EBE" w:rsidP="005A2E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 августа</w:t>
            </w:r>
          </w:p>
          <w:p w:rsidR="005A2EBE" w:rsidRDefault="005A2EBE" w:rsidP="005A2E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2025г.</w:t>
            </w:r>
          </w:p>
        </w:tc>
        <w:tc>
          <w:tcPr>
            <w:tcW w:w="3897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A2EBE" w:rsidRDefault="005A2EBE" w:rsidP="005A2EBE">
            <w:pPr>
              <w:jc w:val="center"/>
              <w:rPr>
                <w:rFonts w:ascii="Times New Roman" w:hAnsi="Times New Roman" w:cs="Times New Roman"/>
                <w:color w:val="2C2D2E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C2D2E"/>
                <w:sz w:val="24"/>
                <w:szCs w:val="24"/>
                <w:shd w:val="clear" w:color="auto" w:fill="FFFFFF"/>
              </w:rPr>
              <w:t>1 место- 2 чел.</w:t>
            </w:r>
          </w:p>
          <w:p w:rsidR="005A2EBE" w:rsidRDefault="005A2EBE" w:rsidP="005A2EBE">
            <w:pPr>
              <w:jc w:val="center"/>
              <w:rPr>
                <w:rFonts w:ascii="Times New Roman" w:hAnsi="Times New Roman" w:cs="Times New Roman"/>
                <w:color w:val="2C2D2E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C2D2E"/>
                <w:sz w:val="24"/>
                <w:szCs w:val="24"/>
                <w:shd w:val="clear" w:color="auto" w:fill="FFFFFF"/>
              </w:rPr>
              <w:t>2 место-1 чел.</w:t>
            </w:r>
          </w:p>
          <w:p w:rsidR="005A2EBE" w:rsidRDefault="005A2EBE" w:rsidP="005A2EBE">
            <w:pPr>
              <w:jc w:val="center"/>
              <w:rPr>
                <w:rFonts w:ascii="Times New Roman" w:hAnsi="Times New Roman" w:cs="Times New Roman"/>
                <w:color w:val="2C2D2E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C2D2E"/>
                <w:sz w:val="24"/>
                <w:szCs w:val="24"/>
                <w:shd w:val="clear" w:color="auto" w:fill="FFFFFF"/>
              </w:rPr>
              <w:t>3 место – 4 чел.</w:t>
            </w:r>
          </w:p>
          <w:p w:rsidR="005A2EBE" w:rsidRDefault="005A2EBE" w:rsidP="005A2EBE">
            <w:pPr>
              <w:jc w:val="center"/>
              <w:rPr>
                <w:rFonts w:ascii="Times New Roman" w:hAnsi="Times New Roman" w:cs="Times New Roman"/>
                <w:color w:val="2C2D2E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C2D2E"/>
                <w:sz w:val="24"/>
                <w:szCs w:val="24"/>
                <w:shd w:val="clear" w:color="auto" w:fill="FFFFFF"/>
              </w:rPr>
              <w:t>5-6 место- 1 чел.</w:t>
            </w:r>
          </w:p>
        </w:tc>
      </w:tr>
      <w:tr w:rsidR="005A2EBE" w:rsidRPr="00DA534D" w:rsidTr="000330E3">
        <w:trPr>
          <w:trHeight w:val="1093"/>
        </w:trPr>
        <w:tc>
          <w:tcPr>
            <w:tcW w:w="679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5A2EBE" w:rsidRDefault="005A2EBE" w:rsidP="005A2E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37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5A2EBE" w:rsidRDefault="005A2EBE" w:rsidP="005A2E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Международный турнир по дзюдо памяти Владимира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Гулидова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-этап престижной серии 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Russian</w:t>
            </w:r>
            <w:r w:rsidRPr="001B16E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Judo</w:t>
            </w:r>
            <w:r w:rsidRPr="001B16E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Tour</w:t>
            </w:r>
          </w:p>
        </w:tc>
        <w:tc>
          <w:tcPr>
            <w:tcW w:w="2097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A2EBE" w:rsidRDefault="005A2EBE" w:rsidP="005A2E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г.Красноярск</w:t>
            </w:r>
            <w:proofErr w:type="spellEnd"/>
          </w:p>
        </w:tc>
        <w:tc>
          <w:tcPr>
            <w:tcW w:w="226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A2EBE" w:rsidRDefault="005A2EBE" w:rsidP="005A2E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2006 и старше </w:t>
            </w:r>
          </w:p>
        </w:tc>
        <w:tc>
          <w:tcPr>
            <w:tcW w:w="161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A2EBE" w:rsidRDefault="005A2EBE" w:rsidP="005A2E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5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A2EBE" w:rsidRDefault="005A2EBE" w:rsidP="005A2E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09-10 августа 2025г.</w:t>
            </w:r>
          </w:p>
        </w:tc>
        <w:tc>
          <w:tcPr>
            <w:tcW w:w="3897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A2EBE" w:rsidRDefault="005A2EBE" w:rsidP="005A2EBE">
            <w:pPr>
              <w:jc w:val="center"/>
              <w:rPr>
                <w:rFonts w:ascii="Times New Roman" w:hAnsi="Times New Roman" w:cs="Times New Roman"/>
                <w:color w:val="2C2D2E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C2D2E"/>
                <w:sz w:val="24"/>
                <w:szCs w:val="24"/>
                <w:shd w:val="clear" w:color="auto" w:fill="FFFFFF"/>
              </w:rPr>
              <w:t>1 место – 1 чел.</w:t>
            </w:r>
          </w:p>
        </w:tc>
      </w:tr>
      <w:tr w:rsidR="005A2EBE" w:rsidRPr="00DA534D" w:rsidTr="000330E3">
        <w:trPr>
          <w:trHeight w:val="1093"/>
        </w:trPr>
        <w:tc>
          <w:tcPr>
            <w:tcW w:w="679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5A2EBE" w:rsidRDefault="005A2EBE" w:rsidP="005A2E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37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5A2EBE" w:rsidRPr="00D752E1" w:rsidRDefault="005A2EBE" w:rsidP="005A2E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Первенство Чеченской Республики по дзюдо среди юниоров до 21 года</w:t>
            </w:r>
          </w:p>
        </w:tc>
        <w:tc>
          <w:tcPr>
            <w:tcW w:w="2097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A2EBE" w:rsidRDefault="005A2EBE" w:rsidP="005A2E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г.Грозный</w:t>
            </w:r>
            <w:proofErr w:type="spellEnd"/>
          </w:p>
        </w:tc>
        <w:tc>
          <w:tcPr>
            <w:tcW w:w="226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A2EBE" w:rsidRDefault="005A2EBE" w:rsidP="005A2E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2006-2008г.р.</w:t>
            </w:r>
          </w:p>
        </w:tc>
        <w:tc>
          <w:tcPr>
            <w:tcW w:w="161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A2EBE" w:rsidRDefault="005A2EBE" w:rsidP="005A2E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05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A2EBE" w:rsidRDefault="005A2EBE" w:rsidP="005A2E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 августа</w:t>
            </w:r>
          </w:p>
          <w:p w:rsidR="005A2EBE" w:rsidRDefault="005A2EBE" w:rsidP="005A2E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2025г.</w:t>
            </w:r>
          </w:p>
        </w:tc>
        <w:tc>
          <w:tcPr>
            <w:tcW w:w="3897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A2EBE" w:rsidRDefault="005A2EBE" w:rsidP="005A2EBE">
            <w:pPr>
              <w:jc w:val="center"/>
              <w:rPr>
                <w:rFonts w:ascii="Times New Roman" w:hAnsi="Times New Roman" w:cs="Times New Roman"/>
                <w:color w:val="2C2D2E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C2D2E"/>
                <w:sz w:val="24"/>
                <w:szCs w:val="24"/>
                <w:shd w:val="clear" w:color="auto" w:fill="FFFFFF"/>
              </w:rPr>
              <w:t>2 место- 1 чел.</w:t>
            </w:r>
          </w:p>
          <w:p w:rsidR="005A2EBE" w:rsidRDefault="005A2EBE" w:rsidP="005A2EBE">
            <w:pPr>
              <w:jc w:val="center"/>
              <w:rPr>
                <w:rFonts w:ascii="Times New Roman" w:hAnsi="Times New Roman" w:cs="Times New Roman"/>
                <w:color w:val="2C2D2E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C2D2E"/>
                <w:sz w:val="24"/>
                <w:szCs w:val="24"/>
                <w:shd w:val="clear" w:color="auto" w:fill="FFFFFF"/>
              </w:rPr>
              <w:t>3 место – 3 чел.</w:t>
            </w:r>
          </w:p>
          <w:p w:rsidR="005A2EBE" w:rsidRDefault="005A2EBE" w:rsidP="005A2EBE">
            <w:pPr>
              <w:jc w:val="center"/>
              <w:rPr>
                <w:rFonts w:ascii="Times New Roman" w:hAnsi="Times New Roman" w:cs="Times New Roman"/>
                <w:color w:val="2C2D2E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C2D2E"/>
                <w:sz w:val="24"/>
                <w:szCs w:val="24"/>
                <w:shd w:val="clear" w:color="auto" w:fill="FFFFFF"/>
              </w:rPr>
              <w:t>5-6место- 1 чел.</w:t>
            </w:r>
          </w:p>
        </w:tc>
      </w:tr>
      <w:tr w:rsidR="005A2EBE" w:rsidRPr="00DA534D" w:rsidTr="000330E3">
        <w:trPr>
          <w:trHeight w:val="1093"/>
        </w:trPr>
        <w:tc>
          <w:tcPr>
            <w:tcW w:w="679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5A2EBE" w:rsidRDefault="005A2EBE" w:rsidP="005A2E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37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5A2EBE" w:rsidRDefault="005A2EBE" w:rsidP="005A2E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Республиканский отборочный турнир по дзюдо среди младших юношей</w:t>
            </w:r>
          </w:p>
        </w:tc>
        <w:tc>
          <w:tcPr>
            <w:tcW w:w="2097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A2EBE" w:rsidRDefault="005A2EBE" w:rsidP="005A2E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г.Грозный</w:t>
            </w:r>
            <w:proofErr w:type="spellEnd"/>
          </w:p>
        </w:tc>
        <w:tc>
          <w:tcPr>
            <w:tcW w:w="226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A2EBE" w:rsidRDefault="005A2EBE" w:rsidP="005A2E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2011-2012 г.р.</w:t>
            </w:r>
          </w:p>
        </w:tc>
        <w:tc>
          <w:tcPr>
            <w:tcW w:w="161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A2EBE" w:rsidRDefault="005A2EBE" w:rsidP="005A2E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05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A2EBE" w:rsidRDefault="005A2EBE" w:rsidP="005A2E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 августа</w:t>
            </w:r>
          </w:p>
        </w:tc>
        <w:tc>
          <w:tcPr>
            <w:tcW w:w="3897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A2EBE" w:rsidRDefault="005A2EBE" w:rsidP="005A2EBE">
            <w:pPr>
              <w:jc w:val="center"/>
              <w:rPr>
                <w:rFonts w:ascii="Times New Roman" w:hAnsi="Times New Roman" w:cs="Times New Roman"/>
                <w:color w:val="2C2D2E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C2D2E"/>
                <w:sz w:val="24"/>
                <w:szCs w:val="24"/>
                <w:shd w:val="clear" w:color="auto" w:fill="FFFFFF"/>
              </w:rPr>
              <w:t>1 место- 4 чел.</w:t>
            </w:r>
          </w:p>
          <w:p w:rsidR="005A2EBE" w:rsidRDefault="005A2EBE" w:rsidP="005A2EBE">
            <w:pPr>
              <w:jc w:val="center"/>
              <w:rPr>
                <w:rFonts w:ascii="Times New Roman" w:hAnsi="Times New Roman" w:cs="Times New Roman"/>
                <w:color w:val="2C2D2E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C2D2E"/>
                <w:sz w:val="24"/>
                <w:szCs w:val="24"/>
                <w:shd w:val="clear" w:color="auto" w:fill="FFFFFF"/>
              </w:rPr>
              <w:t>3 место- 3 чел.</w:t>
            </w:r>
          </w:p>
        </w:tc>
      </w:tr>
      <w:tr w:rsidR="005A2EBE" w:rsidRPr="00DA534D" w:rsidTr="000330E3">
        <w:trPr>
          <w:trHeight w:val="1093"/>
        </w:trPr>
        <w:tc>
          <w:tcPr>
            <w:tcW w:w="679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5A2EBE" w:rsidRDefault="005A2EBE" w:rsidP="005A2E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37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0E10C3" w:rsidRDefault="000E10C3" w:rsidP="005A2E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E10C3" w:rsidRDefault="000E10C3" w:rsidP="005A2E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2EBE" w:rsidRPr="00D338D1" w:rsidRDefault="005A2EBE" w:rsidP="005A2E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Всероссийские соревнования по самбо среди мужчин памяти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Шамсудина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Увайсаева</w:t>
            </w:r>
            <w:proofErr w:type="spellEnd"/>
          </w:p>
        </w:tc>
        <w:tc>
          <w:tcPr>
            <w:tcW w:w="2097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5A2EBE" w:rsidRDefault="005A2EBE" w:rsidP="005A2E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2EBE" w:rsidRDefault="005A2EBE" w:rsidP="005A2E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 Шали</w:t>
            </w:r>
          </w:p>
        </w:tc>
        <w:tc>
          <w:tcPr>
            <w:tcW w:w="226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5A2EBE" w:rsidRDefault="005A2EBE" w:rsidP="005A2E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2EBE" w:rsidRDefault="005A2EBE" w:rsidP="005A2E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2EBE" w:rsidRDefault="005A2EBE" w:rsidP="005A2E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2006г. и старше </w:t>
            </w:r>
          </w:p>
        </w:tc>
        <w:tc>
          <w:tcPr>
            <w:tcW w:w="161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A2EBE" w:rsidRDefault="005A2EBE" w:rsidP="005A2E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05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A2EBE" w:rsidRDefault="005A2EBE" w:rsidP="005A2E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5-9 сентября</w:t>
            </w:r>
          </w:p>
          <w:p w:rsidR="005A2EBE" w:rsidRDefault="005A2EBE" w:rsidP="005A2E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2025г.</w:t>
            </w:r>
          </w:p>
        </w:tc>
        <w:tc>
          <w:tcPr>
            <w:tcW w:w="3897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A2EBE" w:rsidRDefault="005A2EBE" w:rsidP="005A2EBE">
            <w:pPr>
              <w:jc w:val="center"/>
              <w:rPr>
                <w:rFonts w:ascii="Times New Roman" w:hAnsi="Times New Roman" w:cs="Times New Roman"/>
                <w:color w:val="2C2D2E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C2D2E"/>
                <w:sz w:val="24"/>
                <w:szCs w:val="24"/>
                <w:shd w:val="clear" w:color="auto" w:fill="FFFFFF"/>
              </w:rPr>
              <w:t>3 место – 2 чел.</w:t>
            </w:r>
          </w:p>
          <w:p w:rsidR="005A2EBE" w:rsidRDefault="005A2EBE" w:rsidP="005A2EBE">
            <w:pPr>
              <w:jc w:val="center"/>
              <w:rPr>
                <w:rFonts w:ascii="Times New Roman" w:hAnsi="Times New Roman" w:cs="Times New Roman"/>
                <w:color w:val="2C2D2E"/>
                <w:sz w:val="24"/>
                <w:szCs w:val="24"/>
                <w:shd w:val="clear" w:color="auto" w:fill="FFFFFF"/>
              </w:rPr>
            </w:pPr>
          </w:p>
        </w:tc>
      </w:tr>
      <w:tr w:rsidR="005A2EBE" w:rsidRPr="00DA534D" w:rsidTr="000330E3">
        <w:trPr>
          <w:trHeight w:val="1093"/>
        </w:trPr>
        <w:tc>
          <w:tcPr>
            <w:tcW w:w="679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5A2EBE" w:rsidRDefault="005A2EBE" w:rsidP="005A2E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37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5A2EBE" w:rsidRPr="00397E99" w:rsidRDefault="005A2EBE" w:rsidP="005A2E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 w:rsidRPr="00397E9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Республиканский турнир по дзюдо среди младших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юношей.Памяти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Базиева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Мусы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Муслимовича</w:t>
            </w:r>
            <w:proofErr w:type="spellEnd"/>
          </w:p>
        </w:tc>
        <w:tc>
          <w:tcPr>
            <w:tcW w:w="2097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A2EBE" w:rsidRDefault="005A2EBE" w:rsidP="005A2E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с.Чири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-Юрт</w:t>
            </w:r>
          </w:p>
        </w:tc>
        <w:tc>
          <w:tcPr>
            <w:tcW w:w="226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A2EBE" w:rsidRDefault="005A2EBE" w:rsidP="005A2E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2011-2013 г.р. </w:t>
            </w:r>
          </w:p>
        </w:tc>
        <w:tc>
          <w:tcPr>
            <w:tcW w:w="161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A2EBE" w:rsidRDefault="005A2EBE" w:rsidP="005A2E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05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A2EBE" w:rsidRDefault="005A2EBE" w:rsidP="005A2E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 сентября 2025г.</w:t>
            </w:r>
          </w:p>
        </w:tc>
        <w:tc>
          <w:tcPr>
            <w:tcW w:w="3897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A2EBE" w:rsidRDefault="005A2EBE" w:rsidP="005A2EBE">
            <w:pPr>
              <w:jc w:val="center"/>
              <w:rPr>
                <w:rFonts w:ascii="Times New Roman" w:hAnsi="Times New Roman" w:cs="Times New Roman"/>
                <w:color w:val="2C2D2E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C2D2E"/>
                <w:sz w:val="24"/>
                <w:szCs w:val="24"/>
                <w:shd w:val="clear" w:color="auto" w:fill="FFFFFF"/>
              </w:rPr>
              <w:t xml:space="preserve"> 2 место – 2 чел.</w:t>
            </w:r>
          </w:p>
          <w:p w:rsidR="005A2EBE" w:rsidRDefault="005A2EBE" w:rsidP="005A2EBE">
            <w:pPr>
              <w:jc w:val="center"/>
              <w:rPr>
                <w:rFonts w:ascii="Times New Roman" w:hAnsi="Times New Roman" w:cs="Times New Roman"/>
                <w:color w:val="2C2D2E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C2D2E"/>
                <w:sz w:val="24"/>
                <w:szCs w:val="24"/>
                <w:shd w:val="clear" w:color="auto" w:fill="FFFFFF"/>
              </w:rPr>
              <w:t>3 место - 4 чел.</w:t>
            </w:r>
          </w:p>
        </w:tc>
      </w:tr>
      <w:tr w:rsidR="005A2EBE" w:rsidRPr="00DA534D" w:rsidTr="000330E3">
        <w:trPr>
          <w:trHeight w:val="1093"/>
        </w:trPr>
        <w:tc>
          <w:tcPr>
            <w:tcW w:w="679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5A2EBE" w:rsidRDefault="005A2EBE" w:rsidP="005A2E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37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5A2EBE" w:rsidRPr="00D752E1" w:rsidRDefault="005A2EBE" w:rsidP="005A2E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Открытый районный турнир по дзюдо среди младших юношей</w:t>
            </w:r>
          </w:p>
        </w:tc>
        <w:tc>
          <w:tcPr>
            <w:tcW w:w="2097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A2EBE" w:rsidRDefault="005A2EBE" w:rsidP="005A2E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г.Курчалой</w:t>
            </w:r>
            <w:proofErr w:type="spellEnd"/>
          </w:p>
        </w:tc>
        <w:tc>
          <w:tcPr>
            <w:tcW w:w="226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A2EBE" w:rsidRDefault="005A2EBE" w:rsidP="005A2E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2014-2015; </w:t>
            </w:r>
          </w:p>
          <w:p w:rsidR="005A2EBE" w:rsidRDefault="005A2EBE" w:rsidP="005A2E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2016-2017; </w:t>
            </w:r>
          </w:p>
          <w:p w:rsidR="005A2EBE" w:rsidRDefault="005A2EBE" w:rsidP="005A2E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2018-2019 г.р.</w:t>
            </w:r>
          </w:p>
        </w:tc>
        <w:tc>
          <w:tcPr>
            <w:tcW w:w="161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A2EBE" w:rsidRDefault="005A2EBE" w:rsidP="005A2E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05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A2EBE" w:rsidRDefault="005A2EBE" w:rsidP="005A2E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 сентября</w:t>
            </w:r>
          </w:p>
          <w:p w:rsidR="005A2EBE" w:rsidRDefault="005A2EBE" w:rsidP="005A2E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2025г.</w:t>
            </w:r>
          </w:p>
        </w:tc>
        <w:tc>
          <w:tcPr>
            <w:tcW w:w="3897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A2EBE" w:rsidRDefault="005A2EBE" w:rsidP="005A2EBE">
            <w:pPr>
              <w:jc w:val="center"/>
              <w:rPr>
                <w:rFonts w:ascii="Times New Roman" w:hAnsi="Times New Roman" w:cs="Times New Roman"/>
                <w:color w:val="2C2D2E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C2D2E"/>
                <w:sz w:val="24"/>
                <w:szCs w:val="24"/>
                <w:shd w:val="clear" w:color="auto" w:fill="FFFFFF"/>
              </w:rPr>
              <w:t>1 место - 4 чел.</w:t>
            </w:r>
          </w:p>
          <w:p w:rsidR="005A2EBE" w:rsidRDefault="005A2EBE" w:rsidP="005A2EBE">
            <w:pPr>
              <w:jc w:val="center"/>
              <w:rPr>
                <w:rFonts w:ascii="Times New Roman" w:hAnsi="Times New Roman" w:cs="Times New Roman"/>
                <w:color w:val="2C2D2E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C2D2E"/>
                <w:sz w:val="24"/>
                <w:szCs w:val="24"/>
                <w:shd w:val="clear" w:color="auto" w:fill="FFFFFF"/>
              </w:rPr>
              <w:t>2 место - 5 чел.</w:t>
            </w:r>
          </w:p>
          <w:p w:rsidR="005A2EBE" w:rsidRDefault="005A2EBE" w:rsidP="005A2EBE">
            <w:pPr>
              <w:jc w:val="center"/>
              <w:rPr>
                <w:rFonts w:ascii="Times New Roman" w:hAnsi="Times New Roman" w:cs="Times New Roman"/>
                <w:color w:val="2C2D2E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C2D2E"/>
                <w:sz w:val="24"/>
                <w:szCs w:val="24"/>
                <w:shd w:val="clear" w:color="auto" w:fill="FFFFFF"/>
              </w:rPr>
              <w:t>3 место – 4 чел.</w:t>
            </w:r>
          </w:p>
          <w:p w:rsidR="005A2EBE" w:rsidRDefault="005A2EBE" w:rsidP="005A2EBE">
            <w:pPr>
              <w:jc w:val="center"/>
              <w:rPr>
                <w:rFonts w:ascii="Times New Roman" w:hAnsi="Times New Roman" w:cs="Times New Roman"/>
                <w:color w:val="2C2D2E"/>
                <w:sz w:val="24"/>
                <w:szCs w:val="24"/>
                <w:shd w:val="clear" w:color="auto" w:fill="FFFFFF"/>
              </w:rPr>
            </w:pPr>
          </w:p>
        </w:tc>
      </w:tr>
      <w:tr w:rsidR="005A2EBE" w:rsidRPr="00DA534D" w:rsidTr="000330E3">
        <w:trPr>
          <w:trHeight w:val="1093"/>
        </w:trPr>
        <w:tc>
          <w:tcPr>
            <w:tcW w:w="679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5A2EBE" w:rsidRDefault="005A2EBE" w:rsidP="005A2E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37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346134" w:rsidRDefault="005A2EBE" w:rsidP="005A2E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Всероссийские соревнования «Памяти двукратного чемпиона </w:t>
            </w:r>
          </w:p>
          <w:p w:rsidR="00346134" w:rsidRDefault="00346134" w:rsidP="005A2E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46134" w:rsidRDefault="00346134" w:rsidP="005A2E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2EBE" w:rsidRDefault="005A2EBE" w:rsidP="005A2E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Европы, МСМК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Е.А.Погорелова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097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A2EBE" w:rsidRDefault="005A2EBE" w:rsidP="005A2E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г.Волгоград</w:t>
            </w:r>
            <w:proofErr w:type="spellEnd"/>
          </w:p>
        </w:tc>
        <w:tc>
          <w:tcPr>
            <w:tcW w:w="226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A2EBE" w:rsidRDefault="005A2EBE" w:rsidP="005A2E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2006г. и старше</w:t>
            </w:r>
          </w:p>
        </w:tc>
        <w:tc>
          <w:tcPr>
            <w:tcW w:w="161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A2EBE" w:rsidRDefault="005A2EBE" w:rsidP="005A2E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05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A2EBE" w:rsidRDefault="005A2EBE" w:rsidP="005A2E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13-14 сентября 2025г.</w:t>
            </w:r>
          </w:p>
        </w:tc>
        <w:tc>
          <w:tcPr>
            <w:tcW w:w="3897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A2EBE" w:rsidRDefault="005A2EBE" w:rsidP="005A2EBE">
            <w:pPr>
              <w:jc w:val="center"/>
              <w:rPr>
                <w:rFonts w:ascii="Times New Roman" w:hAnsi="Times New Roman" w:cs="Times New Roman"/>
                <w:color w:val="2C2D2E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C2D2E"/>
                <w:sz w:val="24"/>
                <w:szCs w:val="24"/>
                <w:shd w:val="clear" w:color="auto" w:fill="FFFFFF"/>
              </w:rPr>
              <w:t>3 место - 1 чел.</w:t>
            </w:r>
          </w:p>
        </w:tc>
      </w:tr>
      <w:tr w:rsidR="005A2EBE" w:rsidRPr="00DA534D" w:rsidTr="000330E3">
        <w:trPr>
          <w:trHeight w:val="1093"/>
        </w:trPr>
        <w:tc>
          <w:tcPr>
            <w:tcW w:w="679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5A2EBE" w:rsidRDefault="005A2EBE" w:rsidP="005A2E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37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5A2EBE" w:rsidRDefault="005A2EBE" w:rsidP="005A2E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Первенство СКФО по дзюдо среди юниоров и юниорок Памяти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Турпал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-Али Кадырова</w:t>
            </w:r>
          </w:p>
        </w:tc>
        <w:tc>
          <w:tcPr>
            <w:tcW w:w="2097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A2EBE" w:rsidRDefault="005A2EBE" w:rsidP="005A2E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г.Грозный</w:t>
            </w:r>
            <w:proofErr w:type="spellEnd"/>
          </w:p>
        </w:tc>
        <w:tc>
          <w:tcPr>
            <w:tcW w:w="226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A2EBE" w:rsidRDefault="005A2EBE" w:rsidP="005A2E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2006-2008г.р.</w:t>
            </w:r>
          </w:p>
        </w:tc>
        <w:tc>
          <w:tcPr>
            <w:tcW w:w="161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A2EBE" w:rsidRDefault="005A2EBE" w:rsidP="005A2E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05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A2EBE" w:rsidRDefault="005A2EBE" w:rsidP="005A2E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сентября 2025г.</w:t>
            </w:r>
          </w:p>
        </w:tc>
        <w:tc>
          <w:tcPr>
            <w:tcW w:w="3897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A2EBE" w:rsidRDefault="005A2EBE" w:rsidP="005A2EBE">
            <w:pPr>
              <w:jc w:val="center"/>
              <w:rPr>
                <w:rFonts w:ascii="Times New Roman" w:hAnsi="Times New Roman" w:cs="Times New Roman"/>
                <w:color w:val="2C2D2E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C2D2E"/>
                <w:sz w:val="24"/>
                <w:szCs w:val="24"/>
                <w:shd w:val="clear" w:color="auto" w:fill="FFFFFF"/>
              </w:rPr>
              <w:t>3 место - 1 чел.</w:t>
            </w:r>
          </w:p>
        </w:tc>
      </w:tr>
      <w:tr w:rsidR="005A2EBE" w:rsidRPr="00DA534D" w:rsidTr="000330E3">
        <w:trPr>
          <w:trHeight w:val="1093"/>
        </w:trPr>
        <w:tc>
          <w:tcPr>
            <w:tcW w:w="679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5A2EBE" w:rsidRDefault="005A2EBE" w:rsidP="005A2E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37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5A2EBE" w:rsidRPr="00397E99" w:rsidRDefault="005A2EBE" w:rsidP="005A2E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Всероссийский турнир по самбо  имени Героя СССР Канты Абдурахманова  среди младших юношей  в рамках Всероссийского фестиваля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детско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юношеских спортивных турниров  « Победа».</w:t>
            </w:r>
          </w:p>
        </w:tc>
        <w:tc>
          <w:tcPr>
            <w:tcW w:w="2097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5A2EBE" w:rsidRDefault="005A2EBE" w:rsidP="005A2E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г. Шали </w:t>
            </w:r>
          </w:p>
        </w:tc>
        <w:tc>
          <w:tcPr>
            <w:tcW w:w="226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5A2EBE" w:rsidRDefault="005A2EBE" w:rsidP="005A2E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2008-2009,                 2010-2011,</w:t>
            </w:r>
          </w:p>
        </w:tc>
        <w:tc>
          <w:tcPr>
            <w:tcW w:w="161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A2EBE" w:rsidRDefault="005A2EBE" w:rsidP="005A2E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05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A2EBE" w:rsidRDefault="005A2EBE" w:rsidP="005A2E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 по 05 октября 2025г</w:t>
            </w:r>
          </w:p>
        </w:tc>
        <w:tc>
          <w:tcPr>
            <w:tcW w:w="3897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A2EBE" w:rsidRDefault="005A2EBE" w:rsidP="005A2EBE">
            <w:pPr>
              <w:jc w:val="center"/>
              <w:rPr>
                <w:rFonts w:ascii="Times New Roman" w:hAnsi="Times New Roman" w:cs="Times New Roman"/>
                <w:color w:val="2C2D2E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C2D2E"/>
                <w:sz w:val="24"/>
                <w:szCs w:val="24"/>
                <w:shd w:val="clear" w:color="auto" w:fill="FFFFFF"/>
              </w:rPr>
              <w:t>юноши 2008-2009г.р.</w:t>
            </w:r>
          </w:p>
          <w:p w:rsidR="005A2EBE" w:rsidRDefault="005A2EBE" w:rsidP="005A2EBE">
            <w:pPr>
              <w:jc w:val="center"/>
              <w:rPr>
                <w:rFonts w:ascii="Times New Roman" w:hAnsi="Times New Roman" w:cs="Times New Roman"/>
                <w:color w:val="2C2D2E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C2D2E"/>
                <w:sz w:val="24"/>
                <w:szCs w:val="24"/>
                <w:shd w:val="clear" w:color="auto" w:fill="FFFFFF"/>
              </w:rPr>
              <w:t>2 место -1чел.</w:t>
            </w:r>
          </w:p>
          <w:p w:rsidR="005A2EBE" w:rsidRDefault="005A2EBE" w:rsidP="005A2EBE">
            <w:pPr>
              <w:jc w:val="center"/>
              <w:rPr>
                <w:rFonts w:ascii="Times New Roman" w:hAnsi="Times New Roman" w:cs="Times New Roman"/>
                <w:color w:val="2C2D2E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C2D2E"/>
                <w:sz w:val="24"/>
                <w:szCs w:val="24"/>
                <w:shd w:val="clear" w:color="auto" w:fill="FFFFFF"/>
              </w:rPr>
              <w:t>3 место-4 чел.</w:t>
            </w:r>
          </w:p>
          <w:p w:rsidR="005A2EBE" w:rsidRDefault="005A2EBE" w:rsidP="005A2EBE">
            <w:pPr>
              <w:jc w:val="center"/>
              <w:rPr>
                <w:rFonts w:ascii="Times New Roman" w:hAnsi="Times New Roman" w:cs="Times New Roman"/>
                <w:color w:val="2C2D2E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C2D2E"/>
                <w:sz w:val="24"/>
                <w:szCs w:val="24"/>
                <w:shd w:val="clear" w:color="auto" w:fill="FFFFFF"/>
              </w:rPr>
              <w:t>юноши 2010-2011г.р.</w:t>
            </w:r>
          </w:p>
          <w:p w:rsidR="005A2EBE" w:rsidRDefault="005A2EBE" w:rsidP="005A2EBE">
            <w:pPr>
              <w:jc w:val="center"/>
              <w:rPr>
                <w:rFonts w:ascii="Times New Roman" w:hAnsi="Times New Roman" w:cs="Times New Roman"/>
                <w:color w:val="2C2D2E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C2D2E"/>
                <w:sz w:val="24"/>
                <w:szCs w:val="24"/>
                <w:shd w:val="clear" w:color="auto" w:fill="FFFFFF"/>
              </w:rPr>
              <w:t>1 место -1 чел.</w:t>
            </w:r>
          </w:p>
          <w:p w:rsidR="005A2EBE" w:rsidRDefault="005A2EBE" w:rsidP="005A2EBE">
            <w:pPr>
              <w:jc w:val="center"/>
              <w:rPr>
                <w:rFonts w:ascii="Times New Roman" w:hAnsi="Times New Roman" w:cs="Times New Roman"/>
                <w:color w:val="2C2D2E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C2D2E"/>
                <w:sz w:val="24"/>
                <w:szCs w:val="24"/>
                <w:shd w:val="clear" w:color="auto" w:fill="FFFFFF"/>
              </w:rPr>
              <w:t>3 место -1 чел.</w:t>
            </w:r>
          </w:p>
          <w:p w:rsidR="005A2EBE" w:rsidRDefault="005A2EBE" w:rsidP="005A2EBE">
            <w:pPr>
              <w:jc w:val="center"/>
              <w:rPr>
                <w:rFonts w:ascii="Times New Roman" w:hAnsi="Times New Roman" w:cs="Times New Roman"/>
                <w:color w:val="2C2D2E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C2D2E"/>
                <w:sz w:val="24"/>
                <w:szCs w:val="24"/>
                <w:shd w:val="clear" w:color="auto" w:fill="FFFFFF"/>
              </w:rPr>
              <w:t>юноши 2012-2013г.р.</w:t>
            </w:r>
          </w:p>
          <w:p w:rsidR="005A2EBE" w:rsidRDefault="005A2EBE" w:rsidP="000E10C3">
            <w:pPr>
              <w:jc w:val="center"/>
              <w:rPr>
                <w:rFonts w:ascii="Times New Roman" w:hAnsi="Times New Roman" w:cs="Times New Roman"/>
                <w:color w:val="2C2D2E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C2D2E"/>
                <w:sz w:val="24"/>
                <w:szCs w:val="24"/>
                <w:shd w:val="clear" w:color="auto" w:fill="FFFFFF"/>
              </w:rPr>
              <w:t>1 место -2 чел.</w:t>
            </w:r>
          </w:p>
          <w:p w:rsidR="005A2EBE" w:rsidRDefault="005A2EBE" w:rsidP="005A2EBE">
            <w:pPr>
              <w:jc w:val="center"/>
              <w:rPr>
                <w:rFonts w:ascii="Times New Roman" w:hAnsi="Times New Roman" w:cs="Times New Roman"/>
                <w:color w:val="2C2D2E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C2D2E"/>
                <w:sz w:val="24"/>
                <w:szCs w:val="24"/>
                <w:shd w:val="clear" w:color="auto" w:fill="FFFFFF"/>
              </w:rPr>
              <w:t>2 место -1 чел.</w:t>
            </w:r>
          </w:p>
          <w:p w:rsidR="005A2EBE" w:rsidRDefault="005A2EBE" w:rsidP="005A2EBE">
            <w:pPr>
              <w:jc w:val="center"/>
              <w:rPr>
                <w:rFonts w:ascii="Times New Roman" w:hAnsi="Times New Roman" w:cs="Times New Roman"/>
                <w:color w:val="2C2D2E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C2D2E"/>
                <w:sz w:val="24"/>
                <w:szCs w:val="24"/>
                <w:shd w:val="clear" w:color="auto" w:fill="FFFFFF"/>
              </w:rPr>
              <w:t>3 место -2 чел.</w:t>
            </w:r>
          </w:p>
          <w:p w:rsidR="005A2EBE" w:rsidRDefault="005A2EBE" w:rsidP="005A2EBE">
            <w:pPr>
              <w:jc w:val="center"/>
              <w:rPr>
                <w:rFonts w:ascii="Times New Roman" w:hAnsi="Times New Roman" w:cs="Times New Roman"/>
                <w:color w:val="2C2D2E"/>
                <w:sz w:val="24"/>
                <w:szCs w:val="24"/>
                <w:shd w:val="clear" w:color="auto" w:fill="FFFFFF"/>
              </w:rPr>
            </w:pPr>
          </w:p>
        </w:tc>
      </w:tr>
      <w:tr w:rsidR="005A2EBE" w:rsidRPr="00DA534D" w:rsidTr="000330E3">
        <w:trPr>
          <w:trHeight w:val="1093"/>
        </w:trPr>
        <w:tc>
          <w:tcPr>
            <w:tcW w:w="679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5A2EBE" w:rsidRDefault="005A2EBE" w:rsidP="005A2E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37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5A2EBE" w:rsidRPr="00D752E1" w:rsidRDefault="005A2EBE" w:rsidP="005A2E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этап серии  « Кубо</w:t>
            </w:r>
            <w:r w:rsidR="000330E3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СКГА» по дзюдо  среди младших юношей </w:t>
            </w:r>
          </w:p>
        </w:tc>
        <w:tc>
          <w:tcPr>
            <w:tcW w:w="2097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A2EBE" w:rsidRDefault="005A2EBE" w:rsidP="005A2E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г. Черкесск </w:t>
            </w:r>
          </w:p>
        </w:tc>
        <w:tc>
          <w:tcPr>
            <w:tcW w:w="226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A2EBE" w:rsidRDefault="005A2EBE" w:rsidP="005A2E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2013-2014</w:t>
            </w:r>
          </w:p>
          <w:p w:rsidR="005A2EBE" w:rsidRDefault="005A2EBE" w:rsidP="005A2E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2015-2016г.р.</w:t>
            </w:r>
          </w:p>
        </w:tc>
        <w:tc>
          <w:tcPr>
            <w:tcW w:w="161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A2EBE" w:rsidRDefault="005A2EBE" w:rsidP="005A2E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05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A2EBE" w:rsidRDefault="005A2EBE" w:rsidP="005A2E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04-05 октября 2025г.</w:t>
            </w:r>
          </w:p>
        </w:tc>
        <w:tc>
          <w:tcPr>
            <w:tcW w:w="3897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A2EBE" w:rsidRDefault="005A2EBE" w:rsidP="005A2EBE">
            <w:pPr>
              <w:jc w:val="center"/>
              <w:rPr>
                <w:rFonts w:ascii="Times New Roman" w:hAnsi="Times New Roman" w:cs="Times New Roman"/>
                <w:color w:val="2C2D2E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C2D2E"/>
                <w:sz w:val="24"/>
                <w:szCs w:val="24"/>
                <w:shd w:val="clear" w:color="auto" w:fill="FFFFFF"/>
              </w:rPr>
              <w:t>юноши 2013-2014г.р.</w:t>
            </w:r>
          </w:p>
          <w:p w:rsidR="005A2EBE" w:rsidRDefault="005A2EBE" w:rsidP="005A2EBE">
            <w:pPr>
              <w:jc w:val="center"/>
              <w:rPr>
                <w:rFonts w:ascii="Times New Roman" w:hAnsi="Times New Roman" w:cs="Times New Roman"/>
                <w:color w:val="2C2D2E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C2D2E"/>
                <w:sz w:val="24"/>
                <w:szCs w:val="24"/>
                <w:shd w:val="clear" w:color="auto" w:fill="FFFFFF"/>
              </w:rPr>
              <w:t>2 место -1 чел.</w:t>
            </w:r>
          </w:p>
          <w:p w:rsidR="005A2EBE" w:rsidRDefault="005A2EBE" w:rsidP="005A2EBE">
            <w:pPr>
              <w:jc w:val="center"/>
              <w:rPr>
                <w:rFonts w:ascii="Times New Roman" w:hAnsi="Times New Roman" w:cs="Times New Roman"/>
                <w:color w:val="2C2D2E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C2D2E"/>
                <w:sz w:val="24"/>
                <w:szCs w:val="24"/>
                <w:shd w:val="clear" w:color="auto" w:fill="FFFFFF"/>
              </w:rPr>
              <w:t>3 место -1 чел.</w:t>
            </w:r>
          </w:p>
          <w:p w:rsidR="005A2EBE" w:rsidRDefault="005A2EBE" w:rsidP="005A2EBE">
            <w:pPr>
              <w:jc w:val="center"/>
              <w:rPr>
                <w:rFonts w:ascii="Times New Roman" w:hAnsi="Times New Roman" w:cs="Times New Roman"/>
                <w:color w:val="2C2D2E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C2D2E"/>
                <w:sz w:val="24"/>
                <w:szCs w:val="24"/>
                <w:shd w:val="clear" w:color="auto" w:fill="FFFFFF"/>
              </w:rPr>
              <w:t xml:space="preserve">5-6 место- 3 чел. </w:t>
            </w:r>
          </w:p>
          <w:p w:rsidR="005A2EBE" w:rsidRDefault="005A2EBE" w:rsidP="005A2EBE">
            <w:pPr>
              <w:jc w:val="center"/>
              <w:rPr>
                <w:rFonts w:ascii="Times New Roman" w:hAnsi="Times New Roman" w:cs="Times New Roman"/>
                <w:color w:val="2C2D2E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C2D2E"/>
                <w:sz w:val="24"/>
                <w:szCs w:val="24"/>
                <w:shd w:val="clear" w:color="auto" w:fill="FFFFFF"/>
              </w:rPr>
              <w:t>юноши 2015-2016г.р.</w:t>
            </w:r>
          </w:p>
          <w:p w:rsidR="005A2EBE" w:rsidRDefault="005A2EBE" w:rsidP="005A2EBE">
            <w:pPr>
              <w:jc w:val="center"/>
              <w:rPr>
                <w:rFonts w:ascii="Times New Roman" w:hAnsi="Times New Roman" w:cs="Times New Roman"/>
                <w:color w:val="2C2D2E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C2D2E"/>
                <w:sz w:val="24"/>
                <w:szCs w:val="24"/>
                <w:shd w:val="clear" w:color="auto" w:fill="FFFFFF"/>
              </w:rPr>
              <w:t>3 место -2 чел.</w:t>
            </w:r>
          </w:p>
          <w:p w:rsidR="005A2EBE" w:rsidRDefault="005A2EBE" w:rsidP="005A2EBE">
            <w:pPr>
              <w:jc w:val="center"/>
              <w:rPr>
                <w:rFonts w:ascii="Times New Roman" w:hAnsi="Times New Roman" w:cs="Times New Roman"/>
                <w:color w:val="2C2D2E"/>
                <w:sz w:val="24"/>
                <w:szCs w:val="24"/>
                <w:shd w:val="clear" w:color="auto" w:fill="FFFFFF"/>
              </w:rPr>
            </w:pPr>
          </w:p>
        </w:tc>
      </w:tr>
      <w:tr w:rsidR="005A2EBE" w:rsidRPr="00DA534D" w:rsidTr="000330E3">
        <w:trPr>
          <w:trHeight w:val="1093"/>
        </w:trPr>
        <w:tc>
          <w:tcPr>
            <w:tcW w:w="679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5A2EBE" w:rsidRDefault="005A2EBE" w:rsidP="005A2E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37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5A2EBE" w:rsidRDefault="005A2EBE" w:rsidP="005A2E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Открытый межрегиональный турнир по вольной борьбе среди школьников приуроченный «Году семьи»</w:t>
            </w:r>
          </w:p>
        </w:tc>
        <w:tc>
          <w:tcPr>
            <w:tcW w:w="2097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5A2EBE" w:rsidRDefault="005A2EBE" w:rsidP="005A2E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2EBE" w:rsidRDefault="005A2EBE" w:rsidP="005A2E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Чечен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-Аул</w:t>
            </w:r>
          </w:p>
        </w:tc>
        <w:tc>
          <w:tcPr>
            <w:tcW w:w="226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5A2EBE" w:rsidRDefault="005A2EBE" w:rsidP="005A2E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2EBE" w:rsidRDefault="005A2EBE" w:rsidP="005A2E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2012-2013,2014-2015,2016 г.р. </w:t>
            </w:r>
          </w:p>
        </w:tc>
        <w:tc>
          <w:tcPr>
            <w:tcW w:w="161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A2EBE" w:rsidRDefault="005A2EBE" w:rsidP="005A2E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05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A2EBE" w:rsidRDefault="005A2EBE" w:rsidP="005A2E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1-2 ноября</w:t>
            </w:r>
          </w:p>
          <w:p w:rsidR="005A2EBE" w:rsidRDefault="005A2EBE" w:rsidP="005A2E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2025г.</w:t>
            </w:r>
          </w:p>
        </w:tc>
        <w:tc>
          <w:tcPr>
            <w:tcW w:w="3897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A2EBE" w:rsidRDefault="005A2EBE" w:rsidP="005A2EBE">
            <w:pPr>
              <w:jc w:val="center"/>
              <w:rPr>
                <w:rFonts w:ascii="Times New Roman" w:hAnsi="Times New Roman" w:cs="Times New Roman"/>
                <w:color w:val="2C2D2E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C2D2E"/>
                <w:sz w:val="24"/>
                <w:szCs w:val="24"/>
                <w:shd w:val="clear" w:color="auto" w:fill="FFFFFF"/>
              </w:rPr>
              <w:t>юноши 2012-2013г.р.</w:t>
            </w:r>
          </w:p>
          <w:p w:rsidR="005A2EBE" w:rsidRDefault="005A2EBE" w:rsidP="005A2EBE">
            <w:pPr>
              <w:jc w:val="center"/>
              <w:rPr>
                <w:rFonts w:ascii="Times New Roman" w:hAnsi="Times New Roman" w:cs="Times New Roman"/>
                <w:color w:val="2C2D2E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C2D2E"/>
                <w:sz w:val="24"/>
                <w:szCs w:val="24"/>
                <w:shd w:val="clear" w:color="auto" w:fill="FFFFFF"/>
              </w:rPr>
              <w:t>3 место-1 чел.</w:t>
            </w:r>
          </w:p>
          <w:p w:rsidR="005A2EBE" w:rsidRDefault="005A2EBE" w:rsidP="005A2EBE">
            <w:pPr>
              <w:jc w:val="center"/>
              <w:rPr>
                <w:rFonts w:ascii="Times New Roman" w:hAnsi="Times New Roman" w:cs="Times New Roman"/>
                <w:color w:val="2C2D2E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C2D2E"/>
                <w:sz w:val="24"/>
                <w:szCs w:val="24"/>
                <w:shd w:val="clear" w:color="auto" w:fill="FFFFFF"/>
              </w:rPr>
              <w:t>юноши 2014-2015г.р.</w:t>
            </w:r>
          </w:p>
          <w:p w:rsidR="005A2EBE" w:rsidRDefault="005A2EBE" w:rsidP="005A2EBE">
            <w:pPr>
              <w:jc w:val="center"/>
              <w:rPr>
                <w:rFonts w:ascii="Times New Roman" w:hAnsi="Times New Roman" w:cs="Times New Roman"/>
                <w:color w:val="2C2D2E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C2D2E"/>
                <w:sz w:val="24"/>
                <w:szCs w:val="24"/>
                <w:shd w:val="clear" w:color="auto" w:fill="FFFFFF"/>
              </w:rPr>
              <w:t xml:space="preserve">1 место -1 чел. </w:t>
            </w:r>
          </w:p>
          <w:p w:rsidR="005A2EBE" w:rsidRDefault="005A2EBE" w:rsidP="005A2EBE">
            <w:pPr>
              <w:jc w:val="center"/>
              <w:rPr>
                <w:rFonts w:ascii="Times New Roman" w:hAnsi="Times New Roman" w:cs="Times New Roman"/>
                <w:color w:val="2C2D2E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C2D2E"/>
                <w:sz w:val="24"/>
                <w:szCs w:val="24"/>
                <w:shd w:val="clear" w:color="auto" w:fill="FFFFFF"/>
              </w:rPr>
              <w:t>юноши 2016г.р.</w:t>
            </w:r>
          </w:p>
          <w:p w:rsidR="005A2EBE" w:rsidRDefault="005A2EBE" w:rsidP="005A2EBE">
            <w:pPr>
              <w:jc w:val="center"/>
              <w:rPr>
                <w:rFonts w:ascii="Times New Roman" w:hAnsi="Times New Roman" w:cs="Times New Roman"/>
                <w:color w:val="2C2D2E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C2D2E"/>
                <w:sz w:val="24"/>
                <w:szCs w:val="24"/>
                <w:shd w:val="clear" w:color="auto" w:fill="FFFFFF"/>
              </w:rPr>
              <w:lastRenderedPageBreak/>
              <w:t>1 место-2 чел.</w:t>
            </w:r>
          </w:p>
          <w:p w:rsidR="005A2EBE" w:rsidRDefault="005A2EBE" w:rsidP="005A2EBE">
            <w:pPr>
              <w:jc w:val="center"/>
              <w:rPr>
                <w:rFonts w:ascii="Times New Roman" w:hAnsi="Times New Roman" w:cs="Times New Roman"/>
                <w:color w:val="2C2D2E"/>
                <w:sz w:val="24"/>
                <w:szCs w:val="24"/>
                <w:shd w:val="clear" w:color="auto" w:fill="FFFFFF"/>
              </w:rPr>
            </w:pPr>
          </w:p>
        </w:tc>
      </w:tr>
      <w:tr w:rsidR="005A2EBE" w:rsidRPr="00DA534D" w:rsidTr="000330E3">
        <w:trPr>
          <w:trHeight w:val="1093"/>
        </w:trPr>
        <w:tc>
          <w:tcPr>
            <w:tcW w:w="679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5A2EBE" w:rsidRDefault="005A2EBE" w:rsidP="005A2E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37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5A2EBE" w:rsidRDefault="005A2EBE" w:rsidP="005A2E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Открытый турнир по дзюдо «Путь к победе»</w:t>
            </w:r>
          </w:p>
        </w:tc>
        <w:tc>
          <w:tcPr>
            <w:tcW w:w="2097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A2EBE" w:rsidRDefault="005A2EBE" w:rsidP="005A2E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 Черкесск</w:t>
            </w:r>
          </w:p>
        </w:tc>
        <w:tc>
          <w:tcPr>
            <w:tcW w:w="226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A2EBE" w:rsidRDefault="005A2EBE" w:rsidP="005A2E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2010-2011,</w:t>
            </w:r>
          </w:p>
          <w:p w:rsidR="005A2EBE" w:rsidRDefault="005A2EBE" w:rsidP="005A2E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2012-2013,</w:t>
            </w:r>
          </w:p>
          <w:p w:rsidR="005A2EBE" w:rsidRDefault="005A2EBE" w:rsidP="005A2E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2014-2015,</w:t>
            </w:r>
          </w:p>
          <w:p w:rsidR="005A2EBE" w:rsidRDefault="005A2EBE" w:rsidP="005A2E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2016-2017</w:t>
            </w:r>
            <w:r w:rsidRPr="009145BE">
              <w:rPr>
                <w:rFonts w:ascii="Times New Roman" w:hAnsi="Times New Roman" w:cs="Times New Roman"/>
                <w:sz w:val="24"/>
                <w:szCs w:val="24"/>
              </w:rPr>
              <w:t xml:space="preserve"> г.р.</w:t>
            </w:r>
          </w:p>
        </w:tc>
        <w:tc>
          <w:tcPr>
            <w:tcW w:w="161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A2EBE" w:rsidRDefault="005A2EBE" w:rsidP="005A2E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05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A2EBE" w:rsidRDefault="005A2EBE" w:rsidP="005A2E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3-4 ноября</w:t>
            </w:r>
          </w:p>
          <w:p w:rsidR="005A2EBE" w:rsidRDefault="005A2EBE" w:rsidP="005A2E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2025г.</w:t>
            </w:r>
          </w:p>
        </w:tc>
        <w:tc>
          <w:tcPr>
            <w:tcW w:w="3897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A2EBE" w:rsidRDefault="005A2EBE" w:rsidP="005A2EBE">
            <w:pPr>
              <w:jc w:val="center"/>
              <w:rPr>
                <w:rFonts w:ascii="Times New Roman" w:hAnsi="Times New Roman" w:cs="Times New Roman"/>
                <w:color w:val="2C2D2E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C2D2E"/>
                <w:sz w:val="24"/>
                <w:szCs w:val="24"/>
                <w:shd w:val="clear" w:color="auto" w:fill="FFFFFF"/>
              </w:rPr>
              <w:t>2014-2015г.р.</w:t>
            </w:r>
          </w:p>
          <w:p w:rsidR="005A2EBE" w:rsidRDefault="005A2EBE" w:rsidP="005A2EBE">
            <w:pPr>
              <w:jc w:val="center"/>
              <w:rPr>
                <w:rFonts w:ascii="Times New Roman" w:hAnsi="Times New Roman" w:cs="Times New Roman"/>
                <w:color w:val="2C2D2E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C2D2E"/>
                <w:sz w:val="24"/>
                <w:szCs w:val="24"/>
                <w:shd w:val="clear" w:color="auto" w:fill="FFFFFF"/>
              </w:rPr>
              <w:t xml:space="preserve">1 место-1 чел. </w:t>
            </w:r>
          </w:p>
          <w:p w:rsidR="005A2EBE" w:rsidRDefault="005A2EBE" w:rsidP="005A2EBE">
            <w:pPr>
              <w:jc w:val="center"/>
              <w:rPr>
                <w:rFonts w:ascii="Times New Roman" w:hAnsi="Times New Roman" w:cs="Times New Roman"/>
                <w:color w:val="2C2D2E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C2D2E"/>
                <w:sz w:val="24"/>
                <w:szCs w:val="24"/>
                <w:shd w:val="clear" w:color="auto" w:fill="FFFFFF"/>
              </w:rPr>
              <w:t>2 место -1 чел.</w:t>
            </w:r>
          </w:p>
          <w:p w:rsidR="005A2EBE" w:rsidRDefault="005A2EBE" w:rsidP="005A2EBE">
            <w:pPr>
              <w:jc w:val="center"/>
              <w:rPr>
                <w:rFonts w:ascii="Times New Roman" w:hAnsi="Times New Roman" w:cs="Times New Roman"/>
                <w:color w:val="2C2D2E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C2D2E"/>
                <w:sz w:val="24"/>
                <w:szCs w:val="24"/>
                <w:shd w:val="clear" w:color="auto" w:fill="FFFFFF"/>
              </w:rPr>
              <w:t>3 место -1 чел.</w:t>
            </w:r>
          </w:p>
          <w:p w:rsidR="005A2EBE" w:rsidRDefault="005A2EBE" w:rsidP="005A2EBE">
            <w:pPr>
              <w:jc w:val="center"/>
              <w:rPr>
                <w:rFonts w:ascii="Times New Roman" w:hAnsi="Times New Roman" w:cs="Times New Roman"/>
                <w:color w:val="2C2D2E"/>
                <w:sz w:val="24"/>
                <w:szCs w:val="24"/>
                <w:shd w:val="clear" w:color="auto" w:fill="FFFFFF"/>
              </w:rPr>
            </w:pPr>
          </w:p>
        </w:tc>
      </w:tr>
      <w:tr w:rsidR="005A2EBE" w:rsidRPr="00DA534D" w:rsidTr="000330E3">
        <w:trPr>
          <w:trHeight w:val="1093"/>
        </w:trPr>
        <w:tc>
          <w:tcPr>
            <w:tcW w:w="679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5A2EBE" w:rsidRDefault="005A2EBE" w:rsidP="005A2E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37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346134" w:rsidRDefault="00346134" w:rsidP="005A2E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2EBE" w:rsidRDefault="005A2EBE" w:rsidP="005A2E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Малый Финал Континентальной Лиги дзюдо </w:t>
            </w:r>
          </w:p>
          <w:p w:rsidR="005A2EBE" w:rsidRDefault="005A2EBE" w:rsidP="005A2E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Кубок «Сады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Придонья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9145B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097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A2EBE" w:rsidRDefault="005A2EBE" w:rsidP="005A2E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 Волгоград</w:t>
            </w:r>
          </w:p>
        </w:tc>
        <w:tc>
          <w:tcPr>
            <w:tcW w:w="226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A2EBE" w:rsidRDefault="005A2EBE" w:rsidP="005A2E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2006 и старше </w:t>
            </w:r>
          </w:p>
        </w:tc>
        <w:tc>
          <w:tcPr>
            <w:tcW w:w="161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A2EBE" w:rsidRDefault="005A2EBE" w:rsidP="005A2E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05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A2EBE" w:rsidRDefault="005A2EBE" w:rsidP="005A2E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 но</w:t>
            </w:r>
            <w:r w:rsidRPr="009145BE">
              <w:rPr>
                <w:rFonts w:ascii="Times New Roman" w:hAnsi="Times New Roman" w:cs="Times New Roman"/>
                <w:sz w:val="24"/>
                <w:szCs w:val="24"/>
              </w:rPr>
              <w:t>ября</w:t>
            </w:r>
          </w:p>
          <w:p w:rsidR="005A2EBE" w:rsidRDefault="005A2EBE" w:rsidP="005A2E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2025г.</w:t>
            </w:r>
          </w:p>
        </w:tc>
        <w:tc>
          <w:tcPr>
            <w:tcW w:w="3897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A2EBE" w:rsidRDefault="005A2EBE" w:rsidP="005A2EBE">
            <w:pPr>
              <w:jc w:val="center"/>
              <w:rPr>
                <w:rFonts w:ascii="Times New Roman" w:hAnsi="Times New Roman" w:cs="Times New Roman"/>
                <w:color w:val="2C2D2E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C2D2E"/>
                <w:sz w:val="24"/>
                <w:szCs w:val="24"/>
                <w:shd w:val="clear" w:color="auto" w:fill="FFFFFF"/>
              </w:rPr>
              <w:t>3 место -2 чел.</w:t>
            </w:r>
          </w:p>
          <w:p w:rsidR="005A2EBE" w:rsidRDefault="005A2EBE" w:rsidP="005A2EBE">
            <w:pPr>
              <w:jc w:val="center"/>
              <w:rPr>
                <w:rFonts w:ascii="Times New Roman" w:hAnsi="Times New Roman" w:cs="Times New Roman"/>
                <w:color w:val="2C2D2E"/>
                <w:sz w:val="24"/>
                <w:szCs w:val="24"/>
                <w:shd w:val="clear" w:color="auto" w:fill="FFFFFF"/>
              </w:rPr>
            </w:pPr>
          </w:p>
        </w:tc>
      </w:tr>
      <w:tr w:rsidR="005A2EBE" w:rsidRPr="00DA534D" w:rsidTr="000330E3">
        <w:trPr>
          <w:trHeight w:val="1093"/>
        </w:trPr>
        <w:tc>
          <w:tcPr>
            <w:tcW w:w="679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5A2EBE" w:rsidRDefault="005A2EBE" w:rsidP="005A2E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37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5A2EBE" w:rsidRDefault="005A2EBE" w:rsidP="005A2E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2EBE" w:rsidRDefault="005A2EBE" w:rsidP="005A2E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Открытое первенство «Эдельвейс» по дзюдо среди юношей </w:t>
            </w:r>
          </w:p>
        </w:tc>
        <w:tc>
          <w:tcPr>
            <w:tcW w:w="2097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A2EBE" w:rsidRDefault="005A2EBE" w:rsidP="005A2E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 Грозный</w:t>
            </w:r>
          </w:p>
        </w:tc>
        <w:tc>
          <w:tcPr>
            <w:tcW w:w="226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A2EBE" w:rsidRDefault="005A2EBE" w:rsidP="005A2E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2013-2014г.р. </w:t>
            </w:r>
          </w:p>
        </w:tc>
        <w:tc>
          <w:tcPr>
            <w:tcW w:w="161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A2EBE" w:rsidRDefault="005A2EBE" w:rsidP="005A2E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05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A2EBE" w:rsidRDefault="005A2EBE" w:rsidP="005A2E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 ноября </w:t>
            </w:r>
          </w:p>
          <w:p w:rsidR="005A2EBE" w:rsidRDefault="005A2EBE" w:rsidP="005A2E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2025г.</w:t>
            </w:r>
          </w:p>
        </w:tc>
        <w:tc>
          <w:tcPr>
            <w:tcW w:w="3897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A2EBE" w:rsidRDefault="005A2EBE" w:rsidP="005A2EBE">
            <w:pPr>
              <w:jc w:val="center"/>
              <w:rPr>
                <w:rFonts w:ascii="Times New Roman" w:hAnsi="Times New Roman" w:cs="Times New Roman"/>
                <w:color w:val="2C2D2E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C2D2E"/>
                <w:sz w:val="24"/>
                <w:szCs w:val="24"/>
                <w:shd w:val="clear" w:color="auto" w:fill="FFFFFF"/>
              </w:rPr>
              <w:t>1 место 3 чел.</w:t>
            </w:r>
          </w:p>
          <w:p w:rsidR="005A2EBE" w:rsidRDefault="005A2EBE" w:rsidP="005A2EBE">
            <w:pPr>
              <w:jc w:val="center"/>
              <w:rPr>
                <w:rFonts w:ascii="Times New Roman" w:hAnsi="Times New Roman" w:cs="Times New Roman"/>
                <w:color w:val="2C2D2E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C2D2E"/>
                <w:sz w:val="24"/>
                <w:szCs w:val="24"/>
                <w:shd w:val="clear" w:color="auto" w:fill="FFFFFF"/>
              </w:rPr>
              <w:t>3 место -1 чел.</w:t>
            </w:r>
          </w:p>
          <w:p w:rsidR="005A2EBE" w:rsidRDefault="005A2EBE" w:rsidP="005A2EBE">
            <w:pPr>
              <w:jc w:val="center"/>
              <w:rPr>
                <w:rFonts w:ascii="Times New Roman" w:hAnsi="Times New Roman" w:cs="Times New Roman"/>
                <w:color w:val="2C2D2E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C2D2E"/>
                <w:sz w:val="24"/>
                <w:szCs w:val="24"/>
                <w:shd w:val="clear" w:color="auto" w:fill="FFFFFF"/>
              </w:rPr>
              <w:t xml:space="preserve"> </w:t>
            </w:r>
          </w:p>
        </w:tc>
      </w:tr>
      <w:tr w:rsidR="005A2EBE" w:rsidRPr="00DA534D" w:rsidTr="000330E3">
        <w:trPr>
          <w:trHeight w:val="1093"/>
        </w:trPr>
        <w:tc>
          <w:tcPr>
            <w:tcW w:w="679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5A2EBE" w:rsidRDefault="005A2EBE" w:rsidP="005A2E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37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5A2EBE" w:rsidRDefault="005A2EBE" w:rsidP="005A2E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Турнир Советского муниципального округа Ставропольского края по дзюдо </w:t>
            </w:r>
          </w:p>
        </w:tc>
        <w:tc>
          <w:tcPr>
            <w:tcW w:w="2097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A2EBE" w:rsidRDefault="005A2EBE" w:rsidP="005A2E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с. Солдато-Александровское Ставропольский край</w:t>
            </w:r>
          </w:p>
        </w:tc>
        <w:tc>
          <w:tcPr>
            <w:tcW w:w="226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A2EBE" w:rsidRDefault="005A2EBE" w:rsidP="005A2E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2017-2018г.р.</w:t>
            </w:r>
          </w:p>
        </w:tc>
        <w:tc>
          <w:tcPr>
            <w:tcW w:w="161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A2EBE" w:rsidRDefault="005A2EBE" w:rsidP="005A2E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05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A2EBE" w:rsidRDefault="005A2EBE" w:rsidP="005A2E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 ноября</w:t>
            </w:r>
          </w:p>
          <w:p w:rsidR="005A2EBE" w:rsidRDefault="005A2EBE" w:rsidP="005A2E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2025г.</w:t>
            </w:r>
          </w:p>
        </w:tc>
        <w:tc>
          <w:tcPr>
            <w:tcW w:w="3897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A2EBE" w:rsidRDefault="005A2EBE" w:rsidP="005A2EBE">
            <w:pPr>
              <w:jc w:val="center"/>
              <w:rPr>
                <w:rFonts w:ascii="Times New Roman" w:hAnsi="Times New Roman" w:cs="Times New Roman"/>
                <w:color w:val="2C2D2E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C2D2E"/>
                <w:sz w:val="24"/>
                <w:szCs w:val="24"/>
                <w:shd w:val="clear" w:color="auto" w:fill="FFFFFF"/>
              </w:rPr>
              <w:t>2017-2018г.р.</w:t>
            </w:r>
          </w:p>
          <w:p w:rsidR="005A2EBE" w:rsidRDefault="005A2EBE" w:rsidP="005A2EBE">
            <w:pPr>
              <w:jc w:val="center"/>
              <w:rPr>
                <w:rFonts w:ascii="Times New Roman" w:hAnsi="Times New Roman" w:cs="Times New Roman"/>
                <w:color w:val="2C2D2E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C2D2E"/>
                <w:sz w:val="24"/>
                <w:szCs w:val="24"/>
                <w:shd w:val="clear" w:color="auto" w:fill="FFFFFF"/>
              </w:rPr>
              <w:t xml:space="preserve">2 место – 1 чел.  </w:t>
            </w:r>
          </w:p>
        </w:tc>
      </w:tr>
      <w:tr w:rsidR="005A2EBE" w:rsidRPr="00DA534D" w:rsidTr="000330E3">
        <w:trPr>
          <w:trHeight w:val="1093"/>
        </w:trPr>
        <w:tc>
          <w:tcPr>
            <w:tcW w:w="679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5A2EBE" w:rsidRDefault="005A2EBE" w:rsidP="005A2E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37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5A2EBE" w:rsidRPr="00054D29" w:rsidRDefault="005A2EBE" w:rsidP="005A2E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4D29">
              <w:rPr>
                <w:rFonts w:ascii="Times New Roman" w:hAnsi="Times New Roman" w:cs="Times New Roman"/>
                <w:sz w:val="24"/>
                <w:szCs w:val="24"/>
              </w:rPr>
              <w:t xml:space="preserve">Первенство Чеченской Республики по спортивному самбо среди юношей </w:t>
            </w:r>
          </w:p>
        </w:tc>
        <w:tc>
          <w:tcPr>
            <w:tcW w:w="2097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A2EBE" w:rsidRPr="00054D29" w:rsidRDefault="005A2EBE" w:rsidP="005A2E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4D29">
              <w:rPr>
                <w:rFonts w:ascii="Times New Roman" w:hAnsi="Times New Roman" w:cs="Times New Roman"/>
                <w:sz w:val="24"/>
                <w:szCs w:val="24"/>
              </w:rPr>
              <w:t>г. Шали</w:t>
            </w:r>
          </w:p>
        </w:tc>
        <w:tc>
          <w:tcPr>
            <w:tcW w:w="226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A2EBE" w:rsidRPr="00054D29" w:rsidRDefault="005A2EBE" w:rsidP="005A2E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4D29">
              <w:rPr>
                <w:rFonts w:ascii="Times New Roman" w:hAnsi="Times New Roman" w:cs="Times New Roman"/>
                <w:sz w:val="24"/>
                <w:szCs w:val="24"/>
              </w:rPr>
              <w:t>2008-2010г.р.</w:t>
            </w:r>
          </w:p>
        </w:tc>
        <w:tc>
          <w:tcPr>
            <w:tcW w:w="161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A2EBE" w:rsidRPr="00054D29" w:rsidRDefault="005A2EBE" w:rsidP="005A2E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4D29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05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A2EBE" w:rsidRPr="00054D29" w:rsidRDefault="005A2EBE" w:rsidP="005A2E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4D29">
              <w:rPr>
                <w:rFonts w:ascii="Times New Roman" w:hAnsi="Times New Roman" w:cs="Times New Roman"/>
                <w:sz w:val="24"/>
                <w:szCs w:val="24"/>
              </w:rPr>
              <w:t xml:space="preserve">12 ноября </w:t>
            </w:r>
          </w:p>
          <w:p w:rsidR="005A2EBE" w:rsidRPr="00054D29" w:rsidRDefault="005A2EBE" w:rsidP="005A2E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4D29">
              <w:rPr>
                <w:rFonts w:ascii="Times New Roman" w:hAnsi="Times New Roman" w:cs="Times New Roman"/>
                <w:sz w:val="24"/>
                <w:szCs w:val="24"/>
              </w:rPr>
              <w:t>2025г.</w:t>
            </w:r>
          </w:p>
        </w:tc>
        <w:tc>
          <w:tcPr>
            <w:tcW w:w="3897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A2EBE" w:rsidRPr="00054D29" w:rsidRDefault="005A2EBE" w:rsidP="005A2EBE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054D2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 место -3 чел.</w:t>
            </w:r>
          </w:p>
          <w:p w:rsidR="005A2EBE" w:rsidRPr="00054D29" w:rsidRDefault="005A2EBE" w:rsidP="005A2EBE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054D2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3 место-2 чел.</w:t>
            </w:r>
          </w:p>
          <w:p w:rsidR="005A2EBE" w:rsidRPr="00054D29" w:rsidRDefault="005A2EBE" w:rsidP="005A2EBE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</w:tr>
      <w:tr w:rsidR="005A2EBE" w:rsidRPr="00DA534D" w:rsidTr="000330E3">
        <w:trPr>
          <w:trHeight w:val="1093"/>
        </w:trPr>
        <w:tc>
          <w:tcPr>
            <w:tcW w:w="679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5A2EBE" w:rsidRDefault="005A2EBE" w:rsidP="005A2E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37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5A2EBE" w:rsidRPr="00054D29" w:rsidRDefault="005A2EBE" w:rsidP="005A2E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4D29">
              <w:rPr>
                <w:rFonts w:ascii="Times New Roman" w:hAnsi="Times New Roman" w:cs="Times New Roman"/>
                <w:sz w:val="24"/>
                <w:szCs w:val="24"/>
              </w:rPr>
              <w:t>Первенство Чеченской Республики  по самбо и самбо б/с среди юниоров до 21 года « Всероссийский день самбо»</w:t>
            </w:r>
          </w:p>
        </w:tc>
        <w:tc>
          <w:tcPr>
            <w:tcW w:w="2097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A2EBE" w:rsidRPr="00054D29" w:rsidRDefault="005A2EBE" w:rsidP="005A2E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4D29">
              <w:rPr>
                <w:rFonts w:ascii="Times New Roman" w:hAnsi="Times New Roman" w:cs="Times New Roman"/>
                <w:sz w:val="24"/>
                <w:szCs w:val="24"/>
              </w:rPr>
              <w:t>г. Шали</w:t>
            </w:r>
          </w:p>
        </w:tc>
        <w:tc>
          <w:tcPr>
            <w:tcW w:w="226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A2EBE" w:rsidRPr="00054D29" w:rsidRDefault="005A2EBE" w:rsidP="005A2E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4D29">
              <w:rPr>
                <w:rFonts w:ascii="Times New Roman" w:hAnsi="Times New Roman" w:cs="Times New Roman"/>
                <w:sz w:val="24"/>
                <w:szCs w:val="24"/>
              </w:rPr>
              <w:t>2006-2008г.р</w:t>
            </w:r>
          </w:p>
        </w:tc>
        <w:tc>
          <w:tcPr>
            <w:tcW w:w="161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A2EBE" w:rsidRPr="00054D29" w:rsidRDefault="005A2EBE" w:rsidP="005A2E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4D2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5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A2EBE" w:rsidRPr="00054D29" w:rsidRDefault="005A2EBE" w:rsidP="005A2E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4D29">
              <w:rPr>
                <w:rFonts w:ascii="Times New Roman" w:hAnsi="Times New Roman" w:cs="Times New Roman"/>
                <w:sz w:val="24"/>
                <w:szCs w:val="24"/>
              </w:rPr>
              <w:t>15-16 ноября 2025г.</w:t>
            </w:r>
          </w:p>
        </w:tc>
        <w:tc>
          <w:tcPr>
            <w:tcW w:w="3897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A2EBE" w:rsidRPr="00054D29" w:rsidRDefault="005A2EBE" w:rsidP="005A2EBE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ю</w:t>
            </w:r>
            <w:r w:rsidRPr="00054D2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ниоры боевое самбо</w:t>
            </w:r>
          </w:p>
          <w:p w:rsidR="005A2EBE" w:rsidRPr="00054D29" w:rsidRDefault="005A2EBE" w:rsidP="005A2EBE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054D2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2 место -1 чел.</w:t>
            </w:r>
          </w:p>
          <w:p w:rsidR="005A2EBE" w:rsidRPr="00054D29" w:rsidRDefault="005A2EBE" w:rsidP="005A2EBE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</w:tr>
      <w:tr w:rsidR="005A2EBE" w:rsidRPr="00DA534D" w:rsidTr="000330E3">
        <w:trPr>
          <w:trHeight w:val="1093"/>
        </w:trPr>
        <w:tc>
          <w:tcPr>
            <w:tcW w:w="679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5A2EBE" w:rsidRDefault="005A2EBE" w:rsidP="005A2E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37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0E10C3" w:rsidRDefault="000E10C3" w:rsidP="005A2E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2EBE" w:rsidRPr="00054D29" w:rsidRDefault="005A2EBE" w:rsidP="005A2E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4D29">
              <w:rPr>
                <w:rFonts w:ascii="Times New Roman" w:hAnsi="Times New Roman" w:cs="Times New Roman"/>
                <w:sz w:val="24"/>
                <w:szCs w:val="24"/>
              </w:rPr>
              <w:t>Чемпионат Чеченской республики по самбо и самбо б/с мужчины старше 18 лет « Всероссийский день самбо»</w:t>
            </w:r>
          </w:p>
        </w:tc>
        <w:tc>
          <w:tcPr>
            <w:tcW w:w="2097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A2EBE" w:rsidRPr="00054D29" w:rsidRDefault="005A2EBE" w:rsidP="005A2E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4D29">
              <w:rPr>
                <w:rFonts w:ascii="Times New Roman" w:hAnsi="Times New Roman" w:cs="Times New Roman"/>
                <w:sz w:val="24"/>
                <w:szCs w:val="24"/>
              </w:rPr>
              <w:t xml:space="preserve">г. Шали </w:t>
            </w:r>
          </w:p>
        </w:tc>
        <w:tc>
          <w:tcPr>
            <w:tcW w:w="226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A2EBE" w:rsidRPr="00054D29" w:rsidRDefault="005A2EBE" w:rsidP="005A2E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4D29">
              <w:rPr>
                <w:rFonts w:ascii="Times New Roman" w:hAnsi="Times New Roman" w:cs="Times New Roman"/>
                <w:sz w:val="24"/>
                <w:szCs w:val="24"/>
              </w:rPr>
              <w:t xml:space="preserve">2007 и старше </w:t>
            </w:r>
          </w:p>
        </w:tc>
        <w:tc>
          <w:tcPr>
            <w:tcW w:w="161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A2EBE" w:rsidRPr="00054D29" w:rsidRDefault="005A2EBE" w:rsidP="005A2E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4D29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05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A2EBE" w:rsidRPr="00054D29" w:rsidRDefault="005A2EBE" w:rsidP="005A2E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4D29">
              <w:rPr>
                <w:rFonts w:ascii="Times New Roman" w:hAnsi="Times New Roman" w:cs="Times New Roman"/>
                <w:sz w:val="24"/>
                <w:szCs w:val="24"/>
              </w:rPr>
              <w:t>16-17.11.2025г.</w:t>
            </w:r>
          </w:p>
        </w:tc>
        <w:tc>
          <w:tcPr>
            <w:tcW w:w="3897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A2EBE" w:rsidRPr="00054D29" w:rsidRDefault="005A2EBE" w:rsidP="005A2EBE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ю</w:t>
            </w:r>
            <w:r w:rsidRPr="00054D2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ноши </w:t>
            </w:r>
          </w:p>
          <w:p w:rsidR="005A2EBE" w:rsidRPr="00054D29" w:rsidRDefault="005A2EBE" w:rsidP="005A2EBE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054D2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 место-1 чел.</w:t>
            </w:r>
          </w:p>
          <w:p w:rsidR="005A2EBE" w:rsidRPr="00054D29" w:rsidRDefault="005A2EBE" w:rsidP="005A2EBE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</w:tr>
      <w:tr w:rsidR="005A2EBE" w:rsidRPr="00DA534D" w:rsidTr="000330E3">
        <w:trPr>
          <w:trHeight w:val="1093"/>
        </w:trPr>
        <w:tc>
          <w:tcPr>
            <w:tcW w:w="679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5A2EBE" w:rsidRDefault="005A2EBE" w:rsidP="005A2E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37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5A2EBE" w:rsidRDefault="005A2EBE" w:rsidP="005A2E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5A55">
              <w:rPr>
                <w:rFonts w:ascii="Times New Roman" w:hAnsi="Times New Roman" w:cs="Times New Roman"/>
                <w:sz w:val="24"/>
                <w:szCs w:val="24"/>
              </w:rPr>
              <w:t>Межрегиональное первенство по дзюдо среди юношей</w:t>
            </w:r>
          </w:p>
        </w:tc>
        <w:tc>
          <w:tcPr>
            <w:tcW w:w="2097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A2EBE" w:rsidRDefault="005A2EBE" w:rsidP="005A2E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29EF">
              <w:rPr>
                <w:rFonts w:ascii="Times New Roman" w:hAnsi="Times New Roman" w:cs="Times New Roman"/>
                <w:sz w:val="24"/>
                <w:szCs w:val="24"/>
              </w:rPr>
              <w:t>г. Зеленокумск</w:t>
            </w:r>
          </w:p>
        </w:tc>
        <w:tc>
          <w:tcPr>
            <w:tcW w:w="226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A2EBE" w:rsidRPr="00715A55" w:rsidRDefault="005A2EBE" w:rsidP="005A2E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5A55">
              <w:rPr>
                <w:rFonts w:ascii="Times New Roman" w:hAnsi="Times New Roman" w:cs="Times New Roman"/>
                <w:sz w:val="24"/>
                <w:szCs w:val="24"/>
              </w:rPr>
              <w:t>2011-2012,2013-2014</w:t>
            </w:r>
          </w:p>
          <w:p w:rsidR="005A2EBE" w:rsidRDefault="005A2EBE" w:rsidP="005A2E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5A55">
              <w:rPr>
                <w:rFonts w:ascii="Times New Roman" w:hAnsi="Times New Roman" w:cs="Times New Roman"/>
                <w:sz w:val="24"/>
                <w:szCs w:val="24"/>
              </w:rPr>
              <w:t>2015-2016, 2017-2018 г.р.</w:t>
            </w:r>
          </w:p>
        </w:tc>
        <w:tc>
          <w:tcPr>
            <w:tcW w:w="161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A2EBE" w:rsidRDefault="005A2EBE" w:rsidP="005A2E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05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A2EBE" w:rsidRDefault="005A2EBE" w:rsidP="005A2E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5A55">
              <w:rPr>
                <w:rFonts w:ascii="Times New Roman" w:hAnsi="Times New Roman" w:cs="Times New Roman"/>
                <w:sz w:val="24"/>
                <w:szCs w:val="24"/>
              </w:rPr>
              <w:t>16 ноября</w:t>
            </w:r>
          </w:p>
          <w:p w:rsidR="005A2EBE" w:rsidRDefault="005A2EBE" w:rsidP="005A2E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2025г.</w:t>
            </w:r>
          </w:p>
        </w:tc>
        <w:tc>
          <w:tcPr>
            <w:tcW w:w="3897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A2EBE" w:rsidRDefault="005A2EBE" w:rsidP="005A2EBE">
            <w:pPr>
              <w:jc w:val="center"/>
              <w:rPr>
                <w:rFonts w:ascii="Times New Roman" w:hAnsi="Times New Roman" w:cs="Times New Roman"/>
                <w:color w:val="2C2D2E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C2D2E"/>
                <w:sz w:val="24"/>
                <w:szCs w:val="24"/>
                <w:shd w:val="clear" w:color="auto" w:fill="FFFFFF"/>
              </w:rPr>
              <w:t>мужчины самбо</w:t>
            </w:r>
          </w:p>
          <w:p w:rsidR="005A2EBE" w:rsidRDefault="005A2EBE" w:rsidP="005A2EBE">
            <w:pPr>
              <w:jc w:val="center"/>
              <w:rPr>
                <w:rFonts w:ascii="Times New Roman" w:hAnsi="Times New Roman" w:cs="Times New Roman"/>
                <w:color w:val="2C2D2E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C2D2E"/>
                <w:sz w:val="24"/>
                <w:szCs w:val="24"/>
                <w:shd w:val="clear" w:color="auto" w:fill="FFFFFF"/>
              </w:rPr>
              <w:t>1 место-2 чел.</w:t>
            </w:r>
          </w:p>
          <w:p w:rsidR="005A2EBE" w:rsidRDefault="005A2EBE" w:rsidP="005A2EBE">
            <w:pPr>
              <w:jc w:val="center"/>
              <w:rPr>
                <w:rFonts w:ascii="Times New Roman" w:hAnsi="Times New Roman" w:cs="Times New Roman"/>
                <w:color w:val="2C2D2E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C2D2E"/>
                <w:sz w:val="24"/>
                <w:szCs w:val="24"/>
                <w:shd w:val="clear" w:color="auto" w:fill="FFFFFF"/>
              </w:rPr>
              <w:t>2 место-3 чел.</w:t>
            </w:r>
          </w:p>
          <w:p w:rsidR="005A2EBE" w:rsidRDefault="005A2EBE" w:rsidP="005A2EBE">
            <w:pPr>
              <w:jc w:val="center"/>
              <w:rPr>
                <w:rFonts w:ascii="Times New Roman" w:hAnsi="Times New Roman" w:cs="Times New Roman"/>
                <w:color w:val="2C2D2E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C2D2E"/>
                <w:sz w:val="24"/>
                <w:szCs w:val="24"/>
                <w:shd w:val="clear" w:color="auto" w:fill="FFFFFF"/>
              </w:rPr>
              <w:t>3 место-1 чел.</w:t>
            </w:r>
          </w:p>
          <w:p w:rsidR="005A2EBE" w:rsidRDefault="005A2EBE" w:rsidP="005A2EBE">
            <w:pPr>
              <w:jc w:val="center"/>
              <w:rPr>
                <w:rFonts w:ascii="Times New Roman" w:hAnsi="Times New Roman" w:cs="Times New Roman"/>
                <w:color w:val="2C2D2E"/>
                <w:sz w:val="24"/>
                <w:szCs w:val="24"/>
                <w:shd w:val="clear" w:color="auto" w:fill="FFFFFF"/>
              </w:rPr>
            </w:pPr>
          </w:p>
        </w:tc>
      </w:tr>
      <w:tr w:rsidR="005A2EBE" w:rsidRPr="00DA534D" w:rsidTr="000330E3">
        <w:trPr>
          <w:trHeight w:val="1093"/>
        </w:trPr>
        <w:tc>
          <w:tcPr>
            <w:tcW w:w="679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5A2EBE" w:rsidRDefault="005A2EBE" w:rsidP="005A2E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37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5A2EBE" w:rsidRPr="00EA53E4" w:rsidRDefault="005A2EBE" w:rsidP="005A2E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53E4">
              <w:rPr>
                <w:rFonts w:ascii="Times New Roman" w:hAnsi="Times New Roman" w:cs="Times New Roman"/>
                <w:sz w:val="24"/>
                <w:szCs w:val="24"/>
              </w:rPr>
              <w:t xml:space="preserve">Республиканский турнир </w:t>
            </w:r>
          </w:p>
          <w:p w:rsidR="005A2EBE" w:rsidRDefault="005A2EBE" w:rsidP="005A2E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53E4">
              <w:rPr>
                <w:rFonts w:ascii="Times New Roman" w:hAnsi="Times New Roman" w:cs="Times New Roman"/>
                <w:sz w:val="24"/>
                <w:szCs w:val="24"/>
              </w:rPr>
              <w:t>«Кубок Чаренцавана» по дзюдо</w:t>
            </w:r>
          </w:p>
        </w:tc>
        <w:tc>
          <w:tcPr>
            <w:tcW w:w="2097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A2EBE" w:rsidRPr="005F5BC3" w:rsidRDefault="005A2EBE" w:rsidP="005A2E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  <w:r w:rsidRPr="00C73C58">
              <w:rPr>
                <w:rFonts w:ascii="Times New Roman" w:hAnsi="Times New Roman" w:cs="Times New Roman"/>
                <w:sz w:val="24"/>
                <w:szCs w:val="24"/>
              </w:rPr>
              <w:t>Чаренцаван</w:t>
            </w:r>
            <w:proofErr w:type="spellEnd"/>
            <w:r w:rsidRPr="00C73C58">
              <w:rPr>
                <w:rFonts w:ascii="Times New Roman" w:hAnsi="Times New Roman" w:cs="Times New Roman"/>
                <w:sz w:val="24"/>
                <w:szCs w:val="24"/>
              </w:rPr>
              <w:t xml:space="preserve"> Республики Армения</w:t>
            </w:r>
          </w:p>
        </w:tc>
        <w:tc>
          <w:tcPr>
            <w:tcW w:w="226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A2EBE" w:rsidRPr="00EA53E4" w:rsidRDefault="005A2EBE" w:rsidP="005A2E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53E4">
              <w:rPr>
                <w:rFonts w:ascii="Times New Roman" w:hAnsi="Times New Roman" w:cs="Times New Roman"/>
                <w:sz w:val="24"/>
                <w:szCs w:val="24"/>
              </w:rPr>
              <w:t>2009-2011, 2012-2013</w:t>
            </w:r>
          </w:p>
          <w:p w:rsidR="005A2EBE" w:rsidRDefault="005A2EBE" w:rsidP="005A2E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53E4">
              <w:rPr>
                <w:rFonts w:ascii="Times New Roman" w:hAnsi="Times New Roman" w:cs="Times New Roman"/>
                <w:sz w:val="24"/>
                <w:szCs w:val="24"/>
              </w:rPr>
              <w:t>2014-2015, 2016-2017 г.р.</w:t>
            </w:r>
          </w:p>
        </w:tc>
        <w:tc>
          <w:tcPr>
            <w:tcW w:w="161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A2EBE" w:rsidRDefault="005A2EBE" w:rsidP="005A2E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05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A2EBE" w:rsidRDefault="005A2EBE" w:rsidP="005A2E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14-</w:t>
            </w:r>
            <w:r w:rsidRPr="00EA53E4">
              <w:rPr>
                <w:rFonts w:ascii="Times New Roman" w:hAnsi="Times New Roman" w:cs="Times New Roman"/>
                <w:sz w:val="24"/>
                <w:szCs w:val="24"/>
              </w:rPr>
              <w:t>16 ноября</w:t>
            </w:r>
          </w:p>
          <w:p w:rsidR="005A2EBE" w:rsidRPr="005F5BC3" w:rsidRDefault="005A2EBE" w:rsidP="005A2E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2025г.</w:t>
            </w:r>
          </w:p>
        </w:tc>
        <w:tc>
          <w:tcPr>
            <w:tcW w:w="3897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A2EBE" w:rsidRPr="00EA53E4" w:rsidRDefault="005A2EBE" w:rsidP="005A2EBE">
            <w:pPr>
              <w:jc w:val="center"/>
              <w:rPr>
                <w:rFonts w:ascii="Times New Roman" w:hAnsi="Times New Roman" w:cs="Times New Roman"/>
                <w:color w:val="2C2D2E"/>
                <w:sz w:val="24"/>
                <w:szCs w:val="24"/>
                <w:shd w:val="clear" w:color="auto" w:fill="FFFFFF"/>
              </w:rPr>
            </w:pPr>
            <w:r w:rsidRPr="00EA53E4">
              <w:rPr>
                <w:rFonts w:ascii="Times New Roman" w:hAnsi="Times New Roman" w:cs="Times New Roman"/>
                <w:color w:val="2C2D2E"/>
                <w:sz w:val="24"/>
                <w:szCs w:val="24"/>
                <w:shd w:val="clear" w:color="auto" w:fill="FFFFFF"/>
              </w:rPr>
              <w:t>юноши</w:t>
            </w:r>
            <w:r>
              <w:rPr>
                <w:rFonts w:ascii="Times New Roman" w:hAnsi="Times New Roman" w:cs="Times New Roman"/>
                <w:color w:val="2C2D2E"/>
                <w:sz w:val="24"/>
                <w:szCs w:val="24"/>
                <w:shd w:val="clear" w:color="auto" w:fill="FFFFFF"/>
              </w:rPr>
              <w:t xml:space="preserve"> 2009-2011</w:t>
            </w:r>
            <w:r w:rsidRPr="00EA53E4">
              <w:rPr>
                <w:rFonts w:ascii="Times New Roman" w:hAnsi="Times New Roman" w:cs="Times New Roman"/>
                <w:color w:val="2C2D2E"/>
                <w:sz w:val="24"/>
                <w:szCs w:val="24"/>
                <w:shd w:val="clear" w:color="auto" w:fill="FFFFFF"/>
              </w:rPr>
              <w:t xml:space="preserve"> </w:t>
            </w:r>
          </w:p>
          <w:p w:rsidR="005A2EBE" w:rsidRDefault="005A2EBE" w:rsidP="005A2EBE">
            <w:pPr>
              <w:jc w:val="center"/>
              <w:rPr>
                <w:rFonts w:ascii="Times New Roman" w:hAnsi="Times New Roman" w:cs="Times New Roman"/>
                <w:color w:val="2C2D2E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C2D2E"/>
                <w:sz w:val="24"/>
                <w:szCs w:val="24"/>
                <w:shd w:val="clear" w:color="auto" w:fill="FFFFFF"/>
              </w:rPr>
              <w:t>1 место-1 чел.</w:t>
            </w:r>
          </w:p>
          <w:p w:rsidR="005A2EBE" w:rsidRPr="00EA53E4" w:rsidRDefault="005A2EBE" w:rsidP="005A2EBE">
            <w:pPr>
              <w:jc w:val="center"/>
              <w:rPr>
                <w:rFonts w:ascii="Times New Roman" w:hAnsi="Times New Roman" w:cs="Times New Roman"/>
                <w:color w:val="2C2D2E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C2D2E"/>
                <w:sz w:val="24"/>
                <w:szCs w:val="24"/>
                <w:shd w:val="clear" w:color="auto" w:fill="FFFFFF"/>
              </w:rPr>
              <w:t>2 место -2 чел.</w:t>
            </w:r>
          </w:p>
          <w:p w:rsidR="005A2EBE" w:rsidRDefault="005A2EBE" w:rsidP="005A2EBE">
            <w:pPr>
              <w:jc w:val="center"/>
              <w:rPr>
                <w:rFonts w:ascii="Times New Roman" w:hAnsi="Times New Roman" w:cs="Times New Roman"/>
                <w:color w:val="2C2D2E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C2D2E"/>
                <w:sz w:val="24"/>
                <w:szCs w:val="24"/>
                <w:shd w:val="clear" w:color="auto" w:fill="FFFFFF"/>
              </w:rPr>
              <w:t>3 место-1 чел.</w:t>
            </w:r>
          </w:p>
          <w:p w:rsidR="005A2EBE" w:rsidRPr="00EA53E4" w:rsidRDefault="005A2EBE" w:rsidP="005A2EBE">
            <w:pPr>
              <w:jc w:val="center"/>
              <w:rPr>
                <w:rFonts w:ascii="Times New Roman" w:hAnsi="Times New Roman" w:cs="Times New Roman"/>
                <w:color w:val="2C2D2E"/>
                <w:sz w:val="24"/>
                <w:szCs w:val="24"/>
                <w:shd w:val="clear" w:color="auto" w:fill="FFFFFF"/>
              </w:rPr>
            </w:pPr>
            <w:r w:rsidRPr="00EA53E4">
              <w:rPr>
                <w:rFonts w:ascii="Times New Roman" w:hAnsi="Times New Roman" w:cs="Times New Roman"/>
                <w:color w:val="2C2D2E"/>
                <w:sz w:val="24"/>
                <w:szCs w:val="24"/>
                <w:shd w:val="clear" w:color="auto" w:fill="FFFFFF"/>
              </w:rPr>
              <w:t xml:space="preserve">юноши 2012-2013 </w:t>
            </w:r>
            <w:proofErr w:type="spellStart"/>
            <w:r w:rsidRPr="00EA53E4">
              <w:rPr>
                <w:rFonts w:ascii="Times New Roman" w:hAnsi="Times New Roman" w:cs="Times New Roman"/>
                <w:color w:val="2C2D2E"/>
                <w:sz w:val="24"/>
                <w:szCs w:val="24"/>
                <w:shd w:val="clear" w:color="auto" w:fill="FFFFFF"/>
              </w:rPr>
              <w:t>г.р</w:t>
            </w:r>
            <w:proofErr w:type="spellEnd"/>
            <w:r w:rsidRPr="00EA53E4">
              <w:rPr>
                <w:rFonts w:ascii="Times New Roman" w:hAnsi="Times New Roman" w:cs="Times New Roman"/>
                <w:color w:val="2C2D2E"/>
                <w:sz w:val="24"/>
                <w:szCs w:val="24"/>
                <w:shd w:val="clear" w:color="auto" w:fill="FFFFFF"/>
              </w:rPr>
              <w:t xml:space="preserve"> -</w:t>
            </w:r>
          </w:p>
          <w:p w:rsidR="005A2EBE" w:rsidRDefault="005A2EBE" w:rsidP="005A2EBE">
            <w:pPr>
              <w:jc w:val="center"/>
              <w:rPr>
                <w:rFonts w:ascii="Times New Roman" w:hAnsi="Times New Roman" w:cs="Times New Roman"/>
                <w:color w:val="2C2D2E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C2D2E"/>
                <w:sz w:val="24"/>
                <w:szCs w:val="24"/>
                <w:shd w:val="clear" w:color="auto" w:fill="FFFFFF"/>
              </w:rPr>
              <w:t>2 место -2 чел.</w:t>
            </w:r>
          </w:p>
          <w:p w:rsidR="005A2EBE" w:rsidRDefault="005A2EBE" w:rsidP="005A2EBE">
            <w:pPr>
              <w:jc w:val="center"/>
              <w:rPr>
                <w:rFonts w:ascii="Times New Roman" w:hAnsi="Times New Roman" w:cs="Times New Roman"/>
                <w:color w:val="2C2D2E"/>
                <w:sz w:val="24"/>
                <w:szCs w:val="24"/>
                <w:shd w:val="clear" w:color="auto" w:fill="FFFFFF"/>
              </w:rPr>
            </w:pPr>
          </w:p>
        </w:tc>
      </w:tr>
      <w:tr w:rsidR="005A2EBE" w:rsidRPr="00DA534D" w:rsidTr="000330E3">
        <w:trPr>
          <w:trHeight w:val="1093"/>
        </w:trPr>
        <w:tc>
          <w:tcPr>
            <w:tcW w:w="679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5A2EBE" w:rsidRDefault="005A2EBE" w:rsidP="005A2E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37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346134" w:rsidRDefault="00346134" w:rsidP="005A2E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46134" w:rsidRDefault="00346134" w:rsidP="005A2E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2EBE" w:rsidRPr="00EA53E4" w:rsidRDefault="005A2EBE" w:rsidP="005A2E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53E4">
              <w:rPr>
                <w:rFonts w:ascii="Times New Roman" w:hAnsi="Times New Roman" w:cs="Times New Roman"/>
                <w:sz w:val="24"/>
                <w:szCs w:val="24"/>
              </w:rPr>
              <w:t xml:space="preserve">Всероссийский турнир по дзюдо памяти Героя СССР </w:t>
            </w:r>
            <w:proofErr w:type="spellStart"/>
            <w:r w:rsidRPr="00EA53E4">
              <w:rPr>
                <w:rFonts w:ascii="Times New Roman" w:hAnsi="Times New Roman" w:cs="Times New Roman"/>
                <w:sz w:val="24"/>
                <w:szCs w:val="24"/>
              </w:rPr>
              <w:t>Висаитова</w:t>
            </w:r>
            <w:proofErr w:type="spellEnd"/>
            <w:r w:rsidRPr="00EA53E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A53E4">
              <w:rPr>
                <w:rFonts w:ascii="Times New Roman" w:hAnsi="Times New Roman" w:cs="Times New Roman"/>
                <w:sz w:val="24"/>
                <w:szCs w:val="24"/>
              </w:rPr>
              <w:t>Сакка</w:t>
            </w:r>
            <w:proofErr w:type="spellEnd"/>
            <w:r w:rsidRPr="00EA53E4">
              <w:rPr>
                <w:rFonts w:ascii="Times New Roman" w:hAnsi="Times New Roman" w:cs="Times New Roman"/>
                <w:sz w:val="24"/>
                <w:szCs w:val="24"/>
              </w:rPr>
              <w:t xml:space="preserve"> среди младших юношей в рамках Всероссийского фестиваля детско-юношеских спортивных турниров «Победа</w:t>
            </w:r>
            <w:proofErr w:type="gramStart"/>
            <w:r w:rsidRPr="00EA53E4">
              <w:rPr>
                <w:rFonts w:ascii="Times New Roman" w:hAnsi="Times New Roman" w:cs="Times New Roman"/>
                <w:sz w:val="24"/>
                <w:szCs w:val="24"/>
              </w:rPr>
              <w:t>» .</w:t>
            </w:r>
            <w:proofErr w:type="gramEnd"/>
            <w:r w:rsidRPr="00EA53E4">
              <w:rPr>
                <w:rFonts w:ascii="Times New Roman" w:hAnsi="Times New Roman" w:cs="Times New Roman"/>
                <w:sz w:val="24"/>
                <w:szCs w:val="24"/>
              </w:rPr>
              <w:t xml:space="preserve"> К 80-летию Победы в Великой Отечественной Войне.</w:t>
            </w:r>
          </w:p>
        </w:tc>
        <w:tc>
          <w:tcPr>
            <w:tcW w:w="2097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5A2EBE" w:rsidRDefault="005A2EBE" w:rsidP="005A2E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2EBE" w:rsidRDefault="005A2EBE" w:rsidP="005A2E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73C58">
              <w:rPr>
                <w:rFonts w:ascii="Times New Roman" w:hAnsi="Times New Roman" w:cs="Times New Roman"/>
                <w:sz w:val="24"/>
                <w:szCs w:val="24"/>
              </w:rPr>
              <w:t>г.Шали</w:t>
            </w:r>
            <w:proofErr w:type="spellEnd"/>
          </w:p>
        </w:tc>
        <w:tc>
          <w:tcPr>
            <w:tcW w:w="226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346134" w:rsidRDefault="00346134" w:rsidP="005A2E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2EBE" w:rsidRPr="00EA53E4" w:rsidRDefault="005A2EBE" w:rsidP="005A2E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2010-2011,2012-2013,2014-2015,2016-2017г.р.</w:t>
            </w:r>
          </w:p>
        </w:tc>
        <w:tc>
          <w:tcPr>
            <w:tcW w:w="161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346134" w:rsidRDefault="00346134" w:rsidP="005A2E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2EBE" w:rsidRDefault="005A2EBE" w:rsidP="005A2E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205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346134" w:rsidRDefault="00346134" w:rsidP="005A2E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2EBE" w:rsidRDefault="005A2EBE" w:rsidP="005A2E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21-23 ноября</w:t>
            </w:r>
          </w:p>
          <w:p w:rsidR="005A2EBE" w:rsidRDefault="005A2EBE" w:rsidP="005A2E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2025г.</w:t>
            </w:r>
          </w:p>
        </w:tc>
        <w:tc>
          <w:tcPr>
            <w:tcW w:w="3897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46134" w:rsidRDefault="00346134" w:rsidP="005A2EBE">
            <w:pPr>
              <w:jc w:val="center"/>
              <w:rPr>
                <w:rFonts w:ascii="Times New Roman" w:hAnsi="Times New Roman" w:cs="Times New Roman"/>
                <w:color w:val="2C2D2E"/>
                <w:sz w:val="24"/>
                <w:szCs w:val="24"/>
                <w:shd w:val="clear" w:color="auto" w:fill="FFFFFF"/>
              </w:rPr>
            </w:pPr>
          </w:p>
          <w:p w:rsidR="005A2EBE" w:rsidRPr="00EA53E4" w:rsidRDefault="005A2EBE" w:rsidP="005A2EBE">
            <w:pPr>
              <w:jc w:val="center"/>
              <w:rPr>
                <w:rFonts w:ascii="Times New Roman" w:hAnsi="Times New Roman" w:cs="Times New Roman"/>
                <w:color w:val="2C2D2E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C2D2E"/>
                <w:sz w:val="24"/>
                <w:szCs w:val="24"/>
                <w:shd w:val="clear" w:color="auto" w:fill="FFFFFF"/>
              </w:rPr>
              <w:t>ю</w:t>
            </w:r>
            <w:r w:rsidRPr="00EA53E4">
              <w:rPr>
                <w:rFonts w:ascii="Times New Roman" w:hAnsi="Times New Roman" w:cs="Times New Roman"/>
                <w:color w:val="2C2D2E"/>
                <w:sz w:val="24"/>
                <w:szCs w:val="24"/>
                <w:shd w:val="clear" w:color="auto" w:fill="FFFFFF"/>
              </w:rPr>
              <w:t xml:space="preserve">ноши 2016-2017 </w:t>
            </w:r>
            <w:proofErr w:type="spellStart"/>
            <w:r w:rsidRPr="00EA53E4">
              <w:rPr>
                <w:rFonts w:ascii="Times New Roman" w:hAnsi="Times New Roman" w:cs="Times New Roman"/>
                <w:color w:val="2C2D2E"/>
                <w:sz w:val="24"/>
                <w:szCs w:val="24"/>
                <w:shd w:val="clear" w:color="auto" w:fill="FFFFFF"/>
              </w:rPr>
              <w:t>г.р</w:t>
            </w:r>
            <w:proofErr w:type="spellEnd"/>
            <w:r w:rsidRPr="00EA53E4">
              <w:rPr>
                <w:rFonts w:ascii="Times New Roman" w:hAnsi="Times New Roman" w:cs="Times New Roman"/>
                <w:color w:val="2C2D2E"/>
                <w:sz w:val="24"/>
                <w:szCs w:val="24"/>
                <w:shd w:val="clear" w:color="auto" w:fill="FFFFFF"/>
              </w:rPr>
              <w:t xml:space="preserve"> -</w:t>
            </w:r>
          </w:p>
          <w:p w:rsidR="005A2EBE" w:rsidRDefault="005A2EBE" w:rsidP="005A2EBE">
            <w:pPr>
              <w:jc w:val="center"/>
              <w:rPr>
                <w:rFonts w:ascii="Times New Roman" w:hAnsi="Times New Roman" w:cs="Times New Roman"/>
                <w:color w:val="2C2D2E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C2D2E"/>
                <w:sz w:val="24"/>
                <w:szCs w:val="24"/>
                <w:shd w:val="clear" w:color="auto" w:fill="FFFFFF"/>
              </w:rPr>
              <w:t>1 место-2 чел.</w:t>
            </w:r>
          </w:p>
          <w:p w:rsidR="005A2EBE" w:rsidRDefault="005A2EBE" w:rsidP="005A2EBE">
            <w:pPr>
              <w:jc w:val="center"/>
              <w:rPr>
                <w:rFonts w:ascii="Times New Roman" w:hAnsi="Times New Roman" w:cs="Times New Roman"/>
                <w:color w:val="2C2D2E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C2D2E"/>
                <w:sz w:val="24"/>
                <w:szCs w:val="24"/>
                <w:shd w:val="clear" w:color="auto" w:fill="FFFFFF"/>
              </w:rPr>
              <w:t>3 место-1 чел.</w:t>
            </w:r>
          </w:p>
          <w:p w:rsidR="005A2EBE" w:rsidRDefault="005A2EBE" w:rsidP="005A2EBE">
            <w:pPr>
              <w:jc w:val="center"/>
              <w:rPr>
                <w:rFonts w:ascii="Times New Roman" w:hAnsi="Times New Roman" w:cs="Times New Roman"/>
                <w:color w:val="2C2D2E"/>
                <w:sz w:val="24"/>
                <w:szCs w:val="24"/>
                <w:shd w:val="clear" w:color="auto" w:fill="FFFFFF"/>
              </w:rPr>
            </w:pPr>
          </w:p>
          <w:p w:rsidR="005A2EBE" w:rsidRDefault="005A2EBE" w:rsidP="005A2EBE">
            <w:pPr>
              <w:jc w:val="center"/>
              <w:rPr>
                <w:rFonts w:ascii="Times New Roman" w:hAnsi="Times New Roman" w:cs="Times New Roman"/>
                <w:color w:val="2C2D2E"/>
                <w:sz w:val="24"/>
                <w:szCs w:val="24"/>
                <w:shd w:val="clear" w:color="auto" w:fill="FFFFFF"/>
              </w:rPr>
            </w:pPr>
          </w:p>
          <w:p w:rsidR="005A2EBE" w:rsidRDefault="005A2EBE" w:rsidP="005A2EBE">
            <w:pPr>
              <w:jc w:val="center"/>
              <w:rPr>
                <w:rFonts w:ascii="Times New Roman" w:hAnsi="Times New Roman" w:cs="Times New Roman"/>
                <w:color w:val="2C2D2E"/>
                <w:sz w:val="24"/>
                <w:szCs w:val="24"/>
                <w:shd w:val="clear" w:color="auto" w:fill="FFFFFF"/>
              </w:rPr>
            </w:pPr>
          </w:p>
          <w:p w:rsidR="005A2EBE" w:rsidRPr="00EA53E4" w:rsidRDefault="005A2EBE" w:rsidP="005A2EBE">
            <w:pPr>
              <w:jc w:val="center"/>
              <w:rPr>
                <w:rFonts w:ascii="Times New Roman" w:hAnsi="Times New Roman" w:cs="Times New Roman"/>
                <w:color w:val="2C2D2E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C2D2E"/>
                <w:sz w:val="24"/>
                <w:szCs w:val="24"/>
                <w:shd w:val="clear" w:color="auto" w:fill="FFFFFF"/>
              </w:rPr>
              <w:t>ю</w:t>
            </w:r>
            <w:r w:rsidRPr="00EA53E4">
              <w:rPr>
                <w:rFonts w:ascii="Times New Roman" w:hAnsi="Times New Roman" w:cs="Times New Roman"/>
                <w:color w:val="2C2D2E"/>
                <w:sz w:val="24"/>
                <w:szCs w:val="24"/>
                <w:shd w:val="clear" w:color="auto" w:fill="FFFFFF"/>
              </w:rPr>
              <w:t xml:space="preserve">ноши 2014-2015 </w:t>
            </w:r>
            <w:proofErr w:type="spellStart"/>
            <w:r w:rsidRPr="00EA53E4">
              <w:rPr>
                <w:rFonts w:ascii="Times New Roman" w:hAnsi="Times New Roman" w:cs="Times New Roman"/>
                <w:color w:val="2C2D2E"/>
                <w:sz w:val="24"/>
                <w:szCs w:val="24"/>
                <w:shd w:val="clear" w:color="auto" w:fill="FFFFFF"/>
              </w:rPr>
              <w:t>г.р</w:t>
            </w:r>
            <w:proofErr w:type="spellEnd"/>
            <w:r w:rsidRPr="00EA53E4">
              <w:rPr>
                <w:rFonts w:ascii="Times New Roman" w:hAnsi="Times New Roman" w:cs="Times New Roman"/>
                <w:color w:val="2C2D2E"/>
                <w:sz w:val="24"/>
                <w:szCs w:val="24"/>
                <w:shd w:val="clear" w:color="auto" w:fill="FFFFFF"/>
              </w:rPr>
              <w:t xml:space="preserve"> -</w:t>
            </w:r>
          </w:p>
          <w:p w:rsidR="005A2EBE" w:rsidRDefault="005A2EBE" w:rsidP="005A2EBE">
            <w:pPr>
              <w:jc w:val="center"/>
              <w:rPr>
                <w:rFonts w:ascii="Times New Roman" w:hAnsi="Times New Roman" w:cs="Times New Roman"/>
                <w:color w:val="2C2D2E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C2D2E"/>
                <w:sz w:val="24"/>
                <w:szCs w:val="24"/>
                <w:shd w:val="clear" w:color="auto" w:fill="FFFFFF"/>
              </w:rPr>
              <w:t>1 место-4 чел</w:t>
            </w:r>
          </w:p>
          <w:p w:rsidR="005A2EBE" w:rsidRDefault="005A2EBE" w:rsidP="005A2EBE">
            <w:pPr>
              <w:jc w:val="center"/>
              <w:rPr>
                <w:rFonts w:ascii="Times New Roman" w:hAnsi="Times New Roman" w:cs="Times New Roman"/>
                <w:color w:val="2C2D2E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C2D2E"/>
                <w:sz w:val="24"/>
                <w:szCs w:val="24"/>
                <w:shd w:val="clear" w:color="auto" w:fill="FFFFFF"/>
              </w:rPr>
              <w:t>2 место-2 чел.</w:t>
            </w:r>
          </w:p>
          <w:p w:rsidR="005A2EBE" w:rsidRDefault="005A2EBE" w:rsidP="005A2EBE">
            <w:pPr>
              <w:jc w:val="center"/>
              <w:rPr>
                <w:rFonts w:ascii="Times New Roman" w:hAnsi="Times New Roman" w:cs="Times New Roman"/>
                <w:color w:val="2C2D2E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C2D2E"/>
                <w:sz w:val="24"/>
                <w:szCs w:val="24"/>
                <w:shd w:val="clear" w:color="auto" w:fill="FFFFFF"/>
              </w:rPr>
              <w:t>3 место-2 чел.</w:t>
            </w:r>
          </w:p>
          <w:p w:rsidR="005A2EBE" w:rsidRPr="00EA53E4" w:rsidRDefault="005A2EBE" w:rsidP="005A2EBE">
            <w:pPr>
              <w:jc w:val="center"/>
              <w:rPr>
                <w:rFonts w:ascii="Times New Roman" w:hAnsi="Times New Roman" w:cs="Times New Roman"/>
                <w:color w:val="2C2D2E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C2D2E"/>
                <w:sz w:val="24"/>
                <w:szCs w:val="24"/>
                <w:shd w:val="clear" w:color="auto" w:fill="FFFFFF"/>
              </w:rPr>
              <w:t>ю</w:t>
            </w:r>
            <w:r w:rsidRPr="00EA53E4">
              <w:rPr>
                <w:rFonts w:ascii="Times New Roman" w:hAnsi="Times New Roman" w:cs="Times New Roman"/>
                <w:color w:val="2C2D2E"/>
                <w:sz w:val="24"/>
                <w:szCs w:val="24"/>
                <w:shd w:val="clear" w:color="auto" w:fill="FFFFFF"/>
              </w:rPr>
              <w:t>ноши 2012-2013 г.р</w:t>
            </w:r>
            <w:r>
              <w:rPr>
                <w:rFonts w:ascii="Times New Roman" w:hAnsi="Times New Roman" w:cs="Times New Roman"/>
                <w:color w:val="2C2D2E"/>
                <w:sz w:val="24"/>
                <w:szCs w:val="24"/>
                <w:shd w:val="clear" w:color="auto" w:fill="FFFFFF"/>
              </w:rPr>
              <w:t>.</w:t>
            </w:r>
            <w:r w:rsidRPr="00EA53E4">
              <w:rPr>
                <w:rFonts w:ascii="Times New Roman" w:hAnsi="Times New Roman" w:cs="Times New Roman"/>
                <w:color w:val="2C2D2E"/>
                <w:sz w:val="24"/>
                <w:szCs w:val="24"/>
                <w:shd w:val="clear" w:color="auto" w:fill="FFFFFF"/>
              </w:rPr>
              <w:t xml:space="preserve"> -</w:t>
            </w:r>
          </w:p>
          <w:p w:rsidR="005A2EBE" w:rsidRDefault="005A2EBE" w:rsidP="005A2EBE">
            <w:pPr>
              <w:jc w:val="center"/>
              <w:rPr>
                <w:rFonts w:ascii="Times New Roman" w:hAnsi="Times New Roman" w:cs="Times New Roman"/>
                <w:color w:val="2C2D2E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C2D2E"/>
                <w:sz w:val="24"/>
                <w:szCs w:val="24"/>
                <w:shd w:val="clear" w:color="auto" w:fill="FFFFFF"/>
              </w:rPr>
              <w:t>2 место-2 чел.</w:t>
            </w:r>
          </w:p>
          <w:p w:rsidR="005A2EBE" w:rsidRDefault="005A2EBE" w:rsidP="005A2EBE">
            <w:pPr>
              <w:jc w:val="center"/>
              <w:rPr>
                <w:rFonts w:ascii="Times New Roman" w:hAnsi="Times New Roman" w:cs="Times New Roman"/>
                <w:color w:val="2C2D2E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C2D2E"/>
                <w:sz w:val="24"/>
                <w:szCs w:val="24"/>
                <w:shd w:val="clear" w:color="auto" w:fill="FFFFFF"/>
              </w:rPr>
              <w:t>3 место-2 чел.</w:t>
            </w:r>
          </w:p>
          <w:p w:rsidR="005A2EBE" w:rsidRPr="00EA53E4" w:rsidRDefault="005A2EBE" w:rsidP="005A2EBE">
            <w:pPr>
              <w:jc w:val="center"/>
              <w:rPr>
                <w:rFonts w:ascii="Times New Roman" w:hAnsi="Times New Roman" w:cs="Times New Roman"/>
                <w:color w:val="2C2D2E"/>
                <w:sz w:val="24"/>
                <w:szCs w:val="24"/>
                <w:shd w:val="clear" w:color="auto" w:fill="FFFFFF"/>
              </w:rPr>
            </w:pPr>
          </w:p>
          <w:p w:rsidR="005A2EBE" w:rsidRPr="00EA53E4" w:rsidRDefault="005A2EBE" w:rsidP="005A2EBE">
            <w:pPr>
              <w:jc w:val="center"/>
              <w:rPr>
                <w:rFonts w:ascii="Times New Roman" w:hAnsi="Times New Roman" w:cs="Times New Roman"/>
                <w:color w:val="2C2D2E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C2D2E"/>
                <w:sz w:val="24"/>
                <w:szCs w:val="24"/>
                <w:shd w:val="clear" w:color="auto" w:fill="FFFFFF"/>
              </w:rPr>
              <w:t>ю</w:t>
            </w:r>
            <w:r w:rsidRPr="00EA53E4">
              <w:rPr>
                <w:rFonts w:ascii="Times New Roman" w:hAnsi="Times New Roman" w:cs="Times New Roman"/>
                <w:color w:val="2C2D2E"/>
                <w:sz w:val="24"/>
                <w:szCs w:val="24"/>
                <w:shd w:val="clear" w:color="auto" w:fill="FFFFFF"/>
              </w:rPr>
              <w:t>ноши 2010-2011 г.р</w:t>
            </w:r>
            <w:r>
              <w:rPr>
                <w:rFonts w:ascii="Times New Roman" w:hAnsi="Times New Roman" w:cs="Times New Roman"/>
                <w:color w:val="2C2D2E"/>
                <w:sz w:val="24"/>
                <w:szCs w:val="24"/>
                <w:shd w:val="clear" w:color="auto" w:fill="FFFFFF"/>
              </w:rPr>
              <w:t>.</w:t>
            </w:r>
            <w:r w:rsidRPr="00EA53E4">
              <w:rPr>
                <w:rFonts w:ascii="Times New Roman" w:hAnsi="Times New Roman" w:cs="Times New Roman"/>
                <w:color w:val="2C2D2E"/>
                <w:sz w:val="24"/>
                <w:szCs w:val="24"/>
                <w:shd w:val="clear" w:color="auto" w:fill="FFFFFF"/>
              </w:rPr>
              <w:t xml:space="preserve"> -</w:t>
            </w:r>
          </w:p>
          <w:p w:rsidR="005A2EBE" w:rsidRDefault="005A2EBE" w:rsidP="005A2EBE">
            <w:pPr>
              <w:jc w:val="center"/>
              <w:rPr>
                <w:rFonts w:ascii="Times New Roman" w:hAnsi="Times New Roman" w:cs="Times New Roman"/>
                <w:color w:val="2C2D2E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C2D2E"/>
                <w:sz w:val="24"/>
                <w:szCs w:val="24"/>
                <w:shd w:val="clear" w:color="auto" w:fill="FFFFFF"/>
              </w:rPr>
              <w:t>1 место-1 чел.</w:t>
            </w:r>
          </w:p>
          <w:p w:rsidR="005A2EBE" w:rsidRDefault="005A2EBE" w:rsidP="005A2EBE">
            <w:pPr>
              <w:jc w:val="center"/>
              <w:rPr>
                <w:rFonts w:ascii="Times New Roman" w:hAnsi="Times New Roman" w:cs="Times New Roman"/>
                <w:color w:val="2C2D2E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C2D2E"/>
                <w:sz w:val="24"/>
                <w:szCs w:val="24"/>
                <w:shd w:val="clear" w:color="auto" w:fill="FFFFFF"/>
              </w:rPr>
              <w:t>2 место-1 чел.</w:t>
            </w:r>
          </w:p>
          <w:p w:rsidR="005A2EBE" w:rsidRDefault="005A2EBE" w:rsidP="005A2EBE">
            <w:pPr>
              <w:jc w:val="center"/>
              <w:rPr>
                <w:rFonts w:ascii="Times New Roman" w:hAnsi="Times New Roman" w:cs="Times New Roman"/>
                <w:color w:val="2C2D2E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C2D2E"/>
                <w:sz w:val="24"/>
                <w:szCs w:val="24"/>
                <w:shd w:val="clear" w:color="auto" w:fill="FFFFFF"/>
              </w:rPr>
              <w:t>3 место-1 чел.</w:t>
            </w:r>
          </w:p>
          <w:p w:rsidR="005A2EBE" w:rsidRDefault="005A2EBE" w:rsidP="005A2EBE">
            <w:pPr>
              <w:jc w:val="center"/>
              <w:rPr>
                <w:rFonts w:ascii="Times New Roman" w:hAnsi="Times New Roman" w:cs="Times New Roman"/>
                <w:color w:val="2C2D2E"/>
                <w:sz w:val="24"/>
                <w:szCs w:val="24"/>
                <w:shd w:val="clear" w:color="auto" w:fill="FFFFFF"/>
              </w:rPr>
            </w:pPr>
          </w:p>
          <w:p w:rsidR="005A2EBE" w:rsidRDefault="005A2EBE" w:rsidP="005A2EBE">
            <w:pPr>
              <w:jc w:val="center"/>
              <w:rPr>
                <w:rFonts w:ascii="Times New Roman" w:hAnsi="Times New Roman" w:cs="Times New Roman"/>
                <w:color w:val="2C2D2E"/>
                <w:sz w:val="24"/>
                <w:szCs w:val="24"/>
                <w:shd w:val="clear" w:color="auto" w:fill="FFFFFF"/>
              </w:rPr>
            </w:pPr>
          </w:p>
          <w:p w:rsidR="005A2EBE" w:rsidRPr="00EA53E4" w:rsidRDefault="005A2EBE" w:rsidP="005A2EBE">
            <w:pPr>
              <w:jc w:val="center"/>
              <w:rPr>
                <w:rFonts w:ascii="Times New Roman" w:hAnsi="Times New Roman" w:cs="Times New Roman"/>
                <w:color w:val="2C2D2E"/>
                <w:sz w:val="24"/>
                <w:szCs w:val="24"/>
                <w:shd w:val="clear" w:color="auto" w:fill="FFFFFF"/>
              </w:rPr>
            </w:pPr>
          </w:p>
        </w:tc>
      </w:tr>
      <w:tr w:rsidR="005A2EBE" w:rsidRPr="00DA534D" w:rsidTr="00FC0F59">
        <w:trPr>
          <w:trHeight w:val="1093"/>
        </w:trPr>
        <w:tc>
          <w:tcPr>
            <w:tcW w:w="679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5A2EBE" w:rsidRDefault="005A2EBE" w:rsidP="005A2E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37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0E10C3" w:rsidRDefault="000E10C3" w:rsidP="005A2E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2EBE" w:rsidRPr="005329EF" w:rsidRDefault="005A2EBE" w:rsidP="005A2E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3C58">
              <w:rPr>
                <w:rFonts w:ascii="Times New Roman" w:hAnsi="Times New Roman" w:cs="Times New Roman"/>
                <w:sz w:val="24"/>
                <w:szCs w:val="24"/>
              </w:rPr>
              <w:t>Открытый районный турнир по дзюдо среди младших юношей.</w:t>
            </w:r>
          </w:p>
        </w:tc>
        <w:tc>
          <w:tcPr>
            <w:tcW w:w="2097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5A2EBE" w:rsidRDefault="005A2EBE" w:rsidP="005A2E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2EBE" w:rsidRPr="005329EF" w:rsidRDefault="005A2EBE" w:rsidP="005A2E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3C58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  <w:r>
              <w:t xml:space="preserve"> </w:t>
            </w:r>
            <w:r w:rsidRPr="00C73C58">
              <w:rPr>
                <w:rFonts w:ascii="Times New Roman" w:hAnsi="Times New Roman" w:cs="Times New Roman"/>
                <w:sz w:val="24"/>
                <w:szCs w:val="24"/>
              </w:rPr>
              <w:t>Курчалой</w:t>
            </w:r>
          </w:p>
        </w:tc>
        <w:tc>
          <w:tcPr>
            <w:tcW w:w="226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A2EBE" w:rsidRPr="005329EF" w:rsidRDefault="005A2EBE" w:rsidP="005A2E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2012-2013, 2014-2015, 2016-2017г.р.</w:t>
            </w:r>
          </w:p>
        </w:tc>
        <w:tc>
          <w:tcPr>
            <w:tcW w:w="161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A2EBE" w:rsidRDefault="005A2EBE" w:rsidP="005A2E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05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A2EBE" w:rsidRPr="005329EF" w:rsidRDefault="005A2EBE" w:rsidP="005A2E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 ноября</w:t>
            </w:r>
          </w:p>
        </w:tc>
        <w:tc>
          <w:tcPr>
            <w:tcW w:w="3897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E10C3" w:rsidRDefault="000E10C3" w:rsidP="005A2EBE">
            <w:pPr>
              <w:jc w:val="center"/>
              <w:rPr>
                <w:rFonts w:ascii="Times New Roman" w:hAnsi="Times New Roman" w:cs="Times New Roman"/>
                <w:color w:val="2C2D2E"/>
                <w:sz w:val="24"/>
                <w:szCs w:val="24"/>
                <w:shd w:val="clear" w:color="auto" w:fill="FFFFFF"/>
              </w:rPr>
            </w:pPr>
          </w:p>
          <w:p w:rsidR="005A2EBE" w:rsidRPr="00C73C58" w:rsidRDefault="005A2EBE" w:rsidP="005A2EBE">
            <w:pPr>
              <w:jc w:val="center"/>
              <w:rPr>
                <w:rFonts w:ascii="Times New Roman" w:hAnsi="Times New Roman" w:cs="Times New Roman"/>
                <w:color w:val="2C2D2E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C2D2E"/>
                <w:sz w:val="24"/>
                <w:szCs w:val="24"/>
                <w:shd w:val="clear" w:color="auto" w:fill="FFFFFF"/>
              </w:rPr>
              <w:t>ю</w:t>
            </w:r>
            <w:r w:rsidRPr="00C73C58">
              <w:rPr>
                <w:rFonts w:ascii="Times New Roman" w:hAnsi="Times New Roman" w:cs="Times New Roman"/>
                <w:color w:val="2C2D2E"/>
                <w:sz w:val="24"/>
                <w:szCs w:val="24"/>
                <w:shd w:val="clear" w:color="auto" w:fill="FFFFFF"/>
              </w:rPr>
              <w:t xml:space="preserve">ноши 2012-2013 </w:t>
            </w:r>
            <w:proofErr w:type="spellStart"/>
            <w:r w:rsidRPr="00C73C58">
              <w:rPr>
                <w:rFonts w:ascii="Times New Roman" w:hAnsi="Times New Roman" w:cs="Times New Roman"/>
                <w:color w:val="2C2D2E"/>
                <w:sz w:val="24"/>
                <w:szCs w:val="24"/>
                <w:shd w:val="clear" w:color="auto" w:fill="FFFFFF"/>
              </w:rPr>
              <w:t>г.р</w:t>
            </w:r>
            <w:proofErr w:type="spellEnd"/>
            <w:r w:rsidRPr="00C73C58">
              <w:rPr>
                <w:rFonts w:ascii="Times New Roman" w:hAnsi="Times New Roman" w:cs="Times New Roman"/>
                <w:color w:val="2C2D2E"/>
                <w:sz w:val="24"/>
                <w:szCs w:val="24"/>
                <w:shd w:val="clear" w:color="auto" w:fill="FFFFFF"/>
              </w:rPr>
              <w:t xml:space="preserve"> -</w:t>
            </w:r>
          </w:p>
          <w:p w:rsidR="005A2EBE" w:rsidRDefault="005A2EBE" w:rsidP="005A2EBE">
            <w:pPr>
              <w:jc w:val="center"/>
              <w:rPr>
                <w:rFonts w:ascii="Times New Roman" w:hAnsi="Times New Roman" w:cs="Times New Roman"/>
                <w:color w:val="2C2D2E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C2D2E"/>
                <w:sz w:val="24"/>
                <w:szCs w:val="24"/>
                <w:shd w:val="clear" w:color="auto" w:fill="FFFFFF"/>
              </w:rPr>
              <w:t>1 место-2 чел.</w:t>
            </w:r>
          </w:p>
          <w:p w:rsidR="005A2EBE" w:rsidRDefault="005A2EBE" w:rsidP="005A2EBE">
            <w:pPr>
              <w:jc w:val="center"/>
              <w:rPr>
                <w:rFonts w:ascii="Times New Roman" w:hAnsi="Times New Roman" w:cs="Times New Roman"/>
                <w:color w:val="2C2D2E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C2D2E"/>
                <w:sz w:val="24"/>
                <w:szCs w:val="24"/>
                <w:shd w:val="clear" w:color="auto" w:fill="FFFFFF"/>
              </w:rPr>
              <w:t>2 место-1 чел.</w:t>
            </w:r>
          </w:p>
          <w:p w:rsidR="005A2EBE" w:rsidRDefault="005A2EBE" w:rsidP="005A2EBE">
            <w:pPr>
              <w:jc w:val="center"/>
              <w:rPr>
                <w:rFonts w:ascii="Times New Roman" w:hAnsi="Times New Roman" w:cs="Times New Roman"/>
                <w:color w:val="2C2D2E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C2D2E"/>
                <w:sz w:val="24"/>
                <w:szCs w:val="24"/>
                <w:shd w:val="clear" w:color="auto" w:fill="FFFFFF"/>
              </w:rPr>
              <w:t>3 место-1 чел.</w:t>
            </w:r>
          </w:p>
          <w:p w:rsidR="005A2EBE" w:rsidRPr="00C73C58" w:rsidRDefault="005A2EBE" w:rsidP="005A2EBE">
            <w:pPr>
              <w:jc w:val="center"/>
              <w:rPr>
                <w:rFonts w:ascii="Times New Roman" w:hAnsi="Times New Roman" w:cs="Times New Roman"/>
                <w:color w:val="2C2D2E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C2D2E"/>
                <w:sz w:val="24"/>
                <w:szCs w:val="24"/>
                <w:shd w:val="clear" w:color="auto" w:fill="FFFFFF"/>
              </w:rPr>
              <w:t>ю</w:t>
            </w:r>
            <w:r w:rsidRPr="00C73C58">
              <w:rPr>
                <w:rFonts w:ascii="Times New Roman" w:hAnsi="Times New Roman" w:cs="Times New Roman"/>
                <w:color w:val="2C2D2E"/>
                <w:sz w:val="24"/>
                <w:szCs w:val="24"/>
                <w:shd w:val="clear" w:color="auto" w:fill="FFFFFF"/>
              </w:rPr>
              <w:t xml:space="preserve">ноши 2014-2015 </w:t>
            </w:r>
            <w:proofErr w:type="spellStart"/>
            <w:r w:rsidRPr="00C73C58">
              <w:rPr>
                <w:rFonts w:ascii="Times New Roman" w:hAnsi="Times New Roman" w:cs="Times New Roman"/>
                <w:color w:val="2C2D2E"/>
                <w:sz w:val="24"/>
                <w:szCs w:val="24"/>
                <w:shd w:val="clear" w:color="auto" w:fill="FFFFFF"/>
              </w:rPr>
              <w:t>г.р</w:t>
            </w:r>
            <w:proofErr w:type="spellEnd"/>
            <w:r w:rsidRPr="00C73C58">
              <w:rPr>
                <w:rFonts w:ascii="Times New Roman" w:hAnsi="Times New Roman" w:cs="Times New Roman"/>
                <w:color w:val="2C2D2E"/>
                <w:sz w:val="24"/>
                <w:szCs w:val="24"/>
                <w:shd w:val="clear" w:color="auto" w:fill="FFFFFF"/>
              </w:rPr>
              <w:t xml:space="preserve"> -</w:t>
            </w:r>
          </w:p>
          <w:p w:rsidR="005A2EBE" w:rsidRDefault="005A2EBE" w:rsidP="005A2EBE">
            <w:pPr>
              <w:jc w:val="center"/>
              <w:rPr>
                <w:rFonts w:ascii="Times New Roman" w:hAnsi="Times New Roman" w:cs="Times New Roman"/>
                <w:color w:val="2C2D2E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C2D2E"/>
                <w:sz w:val="24"/>
                <w:szCs w:val="24"/>
                <w:shd w:val="clear" w:color="auto" w:fill="FFFFFF"/>
              </w:rPr>
              <w:t>1 место-2 чел.</w:t>
            </w:r>
          </w:p>
          <w:p w:rsidR="005A2EBE" w:rsidRDefault="005A2EBE" w:rsidP="005A2EBE">
            <w:pPr>
              <w:jc w:val="center"/>
              <w:rPr>
                <w:rFonts w:ascii="Times New Roman" w:hAnsi="Times New Roman" w:cs="Times New Roman"/>
                <w:color w:val="2C2D2E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C2D2E"/>
                <w:sz w:val="24"/>
                <w:szCs w:val="24"/>
                <w:shd w:val="clear" w:color="auto" w:fill="FFFFFF"/>
              </w:rPr>
              <w:t>2 место-1 чел.</w:t>
            </w:r>
          </w:p>
          <w:p w:rsidR="005A2EBE" w:rsidRDefault="005A2EBE" w:rsidP="005A2EBE">
            <w:pPr>
              <w:jc w:val="center"/>
              <w:rPr>
                <w:rFonts w:ascii="Times New Roman" w:hAnsi="Times New Roman" w:cs="Times New Roman"/>
                <w:color w:val="2C2D2E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C2D2E"/>
                <w:sz w:val="24"/>
                <w:szCs w:val="24"/>
                <w:shd w:val="clear" w:color="auto" w:fill="FFFFFF"/>
              </w:rPr>
              <w:t>3 место-3 чел.</w:t>
            </w:r>
          </w:p>
          <w:p w:rsidR="005A2EBE" w:rsidRPr="00C73C58" w:rsidRDefault="005A2EBE" w:rsidP="005A2EBE">
            <w:pPr>
              <w:jc w:val="center"/>
              <w:rPr>
                <w:rFonts w:ascii="Times New Roman" w:hAnsi="Times New Roman" w:cs="Times New Roman"/>
                <w:color w:val="2C2D2E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C2D2E"/>
                <w:sz w:val="24"/>
                <w:szCs w:val="24"/>
                <w:shd w:val="clear" w:color="auto" w:fill="FFFFFF"/>
              </w:rPr>
              <w:t>ю</w:t>
            </w:r>
            <w:r w:rsidRPr="00C73C58">
              <w:rPr>
                <w:rFonts w:ascii="Times New Roman" w:hAnsi="Times New Roman" w:cs="Times New Roman"/>
                <w:color w:val="2C2D2E"/>
                <w:sz w:val="24"/>
                <w:szCs w:val="24"/>
                <w:shd w:val="clear" w:color="auto" w:fill="FFFFFF"/>
              </w:rPr>
              <w:t xml:space="preserve">ноши 2016-2017 </w:t>
            </w:r>
            <w:proofErr w:type="spellStart"/>
            <w:proofErr w:type="gramStart"/>
            <w:r w:rsidRPr="00C73C58">
              <w:rPr>
                <w:rFonts w:ascii="Times New Roman" w:hAnsi="Times New Roman" w:cs="Times New Roman"/>
                <w:color w:val="2C2D2E"/>
                <w:sz w:val="24"/>
                <w:szCs w:val="24"/>
                <w:shd w:val="clear" w:color="auto" w:fill="FFFFFF"/>
              </w:rPr>
              <w:t>г.р</w:t>
            </w:r>
            <w:proofErr w:type="spellEnd"/>
            <w:r w:rsidRPr="00C73C58">
              <w:rPr>
                <w:rFonts w:ascii="Times New Roman" w:hAnsi="Times New Roman" w:cs="Times New Roman"/>
                <w:color w:val="2C2D2E"/>
                <w:sz w:val="24"/>
                <w:szCs w:val="24"/>
                <w:shd w:val="clear" w:color="auto" w:fill="FFFFFF"/>
              </w:rPr>
              <w:t xml:space="preserve">  -</w:t>
            </w:r>
            <w:proofErr w:type="gramEnd"/>
          </w:p>
          <w:p w:rsidR="005A2EBE" w:rsidRDefault="005A2EBE" w:rsidP="005A2EBE">
            <w:pPr>
              <w:jc w:val="center"/>
              <w:rPr>
                <w:rFonts w:ascii="Times New Roman" w:hAnsi="Times New Roman" w:cs="Times New Roman"/>
                <w:color w:val="2C2D2E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C2D2E"/>
                <w:sz w:val="24"/>
                <w:szCs w:val="24"/>
                <w:shd w:val="clear" w:color="auto" w:fill="FFFFFF"/>
              </w:rPr>
              <w:t>1 место-1 чел.</w:t>
            </w:r>
          </w:p>
          <w:p w:rsidR="005A2EBE" w:rsidRDefault="005A2EBE" w:rsidP="005A2EBE">
            <w:pPr>
              <w:jc w:val="center"/>
              <w:rPr>
                <w:rFonts w:ascii="Times New Roman" w:hAnsi="Times New Roman" w:cs="Times New Roman"/>
                <w:color w:val="2C2D2E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C2D2E"/>
                <w:sz w:val="24"/>
                <w:szCs w:val="24"/>
                <w:shd w:val="clear" w:color="auto" w:fill="FFFFFF"/>
              </w:rPr>
              <w:t>2 место-1 чел.</w:t>
            </w:r>
          </w:p>
          <w:p w:rsidR="005A2EBE" w:rsidRDefault="005A2EBE" w:rsidP="005A2EBE">
            <w:pPr>
              <w:jc w:val="center"/>
              <w:rPr>
                <w:rFonts w:ascii="Times New Roman" w:hAnsi="Times New Roman" w:cs="Times New Roman"/>
                <w:color w:val="2C2D2E"/>
                <w:sz w:val="24"/>
                <w:szCs w:val="24"/>
                <w:shd w:val="clear" w:color="auto" w:fill="FFFFFF"/>
              </w:rPr>
            </w:pPr>
          </w:p>
        </w:tc>
      </w:tr>
      <w:bookmarkEnd w:id="0"/>
      <w:tr w:rsidR="004B5372" w:rsidRPr="00DA534D" w:rsidTr="00FC0F59">
        <w:trPr>
          <w:trHeight w:val="1093"/>
        </w:trPr>
        <w:tc>
          <w:tcPr>
            <w:tcW w:w="679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4B5372" w:rsidRDefault="004B5372" w:rsidP="005A2E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37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4B5372" w:rsidRDefault="004B5372" w:rsidP="005A2E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7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4B5372" w:rsidRDefault="004B5372" w:rsidP="005A2E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B5372" w:rsidRDefault="004B5372" w:rsidP="005A2E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B5372" w:rsidRDefault="004B5372" w:rsidP="005A2E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B5372" w:rsidRDefault="004B5372" w:rsidP="005A2E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97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B5372" w:rsidRDefault="004B5372" w:rsidP="005A2EBE">
            <w:pPr>
              <w:jc w:val="center"/>
              <w:rPr>
                <w:rFonts w:ascii="Times New Roman" w:hAnsi="Times New Roman" w:cs="Times New Roman"/>
                <w:color w:val="2C2D2E"/>
                <w:sz w:val="24"/>
                <w:szCs w:val="24"/>
                <w:shd w:val="clear" w:color="auto" w:fill="FFFFFF"/>
              </w:rPr>
            </w:pPr>
          </w:p>
        </w:tc>
      </w:tr>
      <w:tr w:rsidR="004B5372" w:rsidRPr="00DA534D" w:rsidTr="00FC0F59">
        <w:trPr>
          <w:trHeight w:val="1093"/>
        </w:trPr>
        <w:tc>
          <w:tcPr>
            <w:tcW w:w="679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4B5372" w:rsidRDefault="004B5372" w:rsidP="005A2E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37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4B5372" w:rsidRDefault="004B5372" w:rsidP="005A2E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7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4B5372" w:rsidRDefault="004B5372" w:rsidP="005A2E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B5372" w:rsidRDefault="004B5372" w:rsidP="005A2E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B5372" w:rsidRDefault="004B5372" w:rsidP="005A2E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B5372" w:rsidRDefault="004B5372" w:rsidP="005A2E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97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B5372" w:rsidRDefault="004B5372" w:rsidP="005A2EBE">
            <w:pPr>
              <w:jc w:val="center"/>
              <w:rPr>
                <w:rFonts w:ascii="Times New Roman" w:hAnsi="Times New Roman" w:cs="Times New Roman"/>
                <w:color w:val="2C2D2E"/>
                <w:sz w:val="24"/>
                <w:szCs w:val="24"/>
                <w:shd w:val="clear" w:color="auto" w:fill="FFFFFF"/>
              </w:rPr>
            </w:pPr>
          </w:p>
        </w:tc>
      </w:tr>
      <w:tr w:rsidR="004B5372" w:rsidRPr="00DA534D" w:rsidTr="00FC0F59">
        <w:trPr>
          <w:trHeight w:val="1093"/>
        </w:trPr>
        <w:tc>
          <w:tcPr>
            <w:tcW w:w="679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4B5372" w:rsidRDefault="004B5372" w:rsidP="005A2E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37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4B5372" w:rsidRDefault="004B5372" w:rsidP="005A2E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7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4B5372" w:rsidRDefault="004B5372" w:rsidP="005A2E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B5372" w:rsidRDefault="004B5372" w:rsidP="005A2E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B5372" w:rsidRDefault="004B5372" w:rsidP="005A2E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B5372" w:rsidRDefault="004B5372" w:rsidP="005A2E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97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B5372" w:rsidRDefault="004B5372" w:rsidP="005A2EBE">
            <w:pPr>
              <w:jc w:val="center"/>
              <w:rPr>
                <w:rFonts w:ascii="Times New Roman" w:hAnsi="Times New Roman" w:cs="Times New Roman"/>
                <w:color w:val="2C2D2E"/>
                <w:sz w:val="24"/>
                <w:szCs w:val="24"/>
                <w:shd w:val="clear" w:color="auto" w:fill="FFFFFF"/>
              </w:rPr>
            </w:pPr>
          </w:p>
        </w:tc>
      </w:tr>
      <w:tr w:rsidR="004B5372" w:rsidRPr="00DA534D" w:rsidTr="00FC0F59">
        <w:trPr>
          <w:trHeight w:val="1093"/>
        </w:trPr>
        <w:tc>
          <w:tcPr>
            <w:tcW w:w="679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4B5372" w:rsidRDefault="004B5372" w:rsidP="005A2E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37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4B5372" w:rsidRDefault="004B5372" w:rsidP="005A2E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7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4B5372" w:rsidRDefault="004B5372" w:rsidP="005A2E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B5372" w:rsidRDefault="004B5372" w:rsidP="005A2E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B5372" w:rsidRDefault="004B5372" w:rsidP="005A2E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B5372" w:rsidRDefault="004B5372" w:rsidP="005A2E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97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B5372" w:rsidRDefault="004B5372" w:rsidP="005A2EBE">
            <w:pPr>
              <w:jc w:val="center"/>
              <w:rPr>
                <w:rFonts w:ascii="Times New Roman" w:hAnsi="Times New Roman" w:cs="Times New Roman"/>
                <w:color w:val="2C2D2E"/>
                <w:sz w:val="24"/>
                <w:szCs w:val="24"/>
                <w:shd w:val="clear" w:color="auto" w:fill="FFFFFF"/>
              </w:rPr>
            </w:pPr>
          </w:p>
        </w:tc>
      </w:tr>
      <w:tr w:rsidR="004B5372" w:rsidRPr="00DA534D" w:rsidTr="00FC0F59">
        <w:trPr>
          <w:trHeight w:val="1093"/>
        </w:trPr>
        <w:tc>
          <w:tcPr>
            <w:tcW w:w="679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4B5372" w:rsidRDefault="004B5372" w:rsidP="005A2E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37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4B5372" w:rsidRDefault="004B5372" w:rsidP="005A2E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7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4B5372" w:rsidRDefault="004B5372" w:rsidP="005A2E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B5372" w:rsidRDefault="004B5372" w:rsidP="005A2E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B5372" w:rsidRDefault="004B5372" w:rsidP="005A2E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B5372" w:rsidRDefault="004B5372" w:rsidP="005A2E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97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B5372" w:rsidRDefault="004B5372" w:rsidP="005A2EBE">
            <w:pPr>
              <w:jc w:val="center"/>
              <w:rPr>
                <w:rFonts w:ascii="Times New Roman" w:hAnsi="Times New Roman" w:cs="Times New Roman"/>
                <w:color w:val="2C2D2E"/>
                <w:sz w:val="24"/>
                <w:szCs w:val="24"/>
                <w:shd w:val="clear" w:color="auto" w:fill="FFFFFF"/>
              </w:rPr>
            </w:pPr>
          </w:p>
        </w:tc>
      </w:tr>
      <w:tr w:rsidR="004B5372" w:rsidRPr="00DA534D" w:rsidTr="00FC0F59">
        <w:trPr>
          <w:trHeight w:val="1093"/>
        </w:trPr>
        <w:tc>
          <w:tcPr>
            <w:tcW w:w="679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4B5372" w:rsidRDefault="004B5372" w:rsidP="005A2E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37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4B5372" w:rsidRDefault="004B5372" w:rsidP="005A2E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7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4B5372" w:rsidRDefault="004B5372" w:rsidP="005A2E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B5372" w:rsidRDefault="004B5372" w:rsidP="005A2E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B5372" w:rsidRDefault="004B5372" w:rsidP="005A2E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B5372" w:rsidRDefault="004B5372" w:rsidP="005A2E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97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B5372" w:rsidRDefault="004B5372" w:rsidP="005A2EBE">
            <w:pPr>
              <w:jc w:val="center"/>
              <w:rPr>
                <w:rFonts w:ascii="Times New Roman" w:hAnsi="Times New Roman" w:cs="Times New Roman"/>
                <w:color w:val="2C2D2E"/>
                <w:sz w:val="24"/>
                <w:szCs w:val="24"/>
                <w:shd w:val="clear" w:color="auto" w:fill="FFFFFF"/>
              </w:rPr>
            </w:pPr>
          </w:p>
        </w:tc>
      </w:tr>
      <w:tr w:rsidR="004B5372" w:rsidRPr="00DA534D" w:rsidTr="00FC0F59">
        <w:trPr>
          <w:trHeight w:val="1093"/>
        </w:trPr>
        <w:tc>
          <w:tcPr>
            <w:tcW w:w="679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4B5372" w:rsidRDefault="004B5372" w:rsidP="005A2E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37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4B5372" w:rsidRDefault="004B5372" w:rsidP="005A2E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7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4B5372" w:rsidRDefault="004B5372" w:rsidP="005A2E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B5372" w:rsidRDefault="004B5372" w:rsidP="005A2E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B5372" w:rsidRDefault="004B5372" w:rsidP="005A2E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B5372" w:rsidRDefault="004B5372" w:rsidP="005A2E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97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B5372" w:rsidRDefault="004B5372" w:rsidP="005A2EBE">
            <w:pPr>
              <w:jc w:val="center"/>
              <w:rPr>
                <w:rFonts w:ascii="Times New Roman" w:hAnsi="Times New Roman" w:cs="Times New Roman"/>
                <w:color w:val="2C2D2E"/>
                <w:sz w:val="24"/>
                <w:szCs w:val="24"/>
                <w:shd w:val="clear" w:color="auto" w:fill="FFFFFF"/>
              </w:rPr>
            </w:pPr>
          </w:p>
        </w:tc>
      </w:tr>
      <w:tr w:rsidR="004B5372" w:rsidRPr="00DA534D" w:rsidTr="00FC0F59">
        <w:trPr>
          <w:trHeight w:val="1093"/>
        </w:trPr>
        <w:tc>
          <w:tcPr>
            <w:tcW w:w="679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4B5372" w:rsidRDefault="004B5372" w:rsidP="005A2E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37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4B5372" w:rsidRDefault="004B5372" w:rsidP="005A2E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7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4B5372" w:rsidRDefault="004B5372" w:rsidP="005A2E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B5372" w:rsidRDefault="004B5372" w:rsidP="005A2E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B5372" w:rsidRDefault="004B5372" w:rsidP="005A2E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B5372" w:rsidRDefault="004B5372" w:rsidP="005A2E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97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B5372" w:rsidRDefault="004B5372" w:rsidP="005A2EBE">
            <w:pPr>
              <w:jc w:val="center"/>
              <w:rPr>
                <w:rFonts w:ascii="Times New Roman" w:hAnsi="Times New Roman" w:cs="Times New Roman"/>
                <w:color w:val="2C2D2E"/>
                <w:sz w:val="24"/>
                <w:szCs w:val="24"/>
                <w:shd w:val="clear" w:color="auto" w:fill="FFFFFF"/>
              </w:rPr>
            </w:pPr>
          </w:p>
        </w:tc>
      </w:tr>
      <w:tr w:rsidR="004B5372" w:rsidRPr="00DA534D" w:rsidTr="00FC0F59">
        <w:trPr>
          <w:trHeight w:val="1093"/>
        </w:trPr>
        <w:tc>
          <w:tcPr>
            <w:tcW w:w="679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4B5372" w:rsidRDefault="004B5372" w:rsidP="005A2E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37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4B5372" w:rsidRDefault="004B5372" w:rsidP="005A2E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7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4B5372" w:rsidRDefault="004B5372" w:rsidP="005A2E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B5372" w:rsidRDefault="004B5372" w:rsidP="005A2E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B5372" w:rsidRDefault="004B5372" w:rsidP="005A2E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B5372" w:rsidRDefault="004B5372" w:rsidP="005A2E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97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B5372" w:rsidRDefault="004B5372" w:rsidP="005A2EBE">
            <w:pPr>
              <w:jc w:val="center"/>
              <w:rPr>
                <w:rFonts w:ascii="Times New Roman" w:hAnsi="Times New Roman" w:cs="Times New Roman"/>
                <w:color w:val="2C2D2E"/>
                <w:sz w:val="24"/>
                <w:szCs w:val="24"/>
                <w:shd w:val="clear" w:color="auto" w:fill="FFFFFF"/>
              </w:rPr>
            </w:pPr>
          </w:p>
        </w:tc>
      </w:tr>
      <w:tr w:rsidR="005A2EBE" w:rsidRPr="00DA534D" w:rsidTr="00B7420C">
        <w:trPr>
          <w:gridAfter w:val="1"/>
          <w:wAfter w:w="10" w:type="dxa"/>
          <w:trHeight w:val="523"/>
        </w:trPr>
        <w:tc>
          <w:tcPr>
            <w:tcW w:w="69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A2EBE" w:rsidRPr="00DA534D" w:rsidRDefault="005A2EBE" w:rsidP="005A2E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45" w:type="dxa"/>
            <w:gridSpan w:val="11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A2EBE" w:rsidRDefault="005A2EBE" w:rsidP="005A2E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:rsidR="005A2EBE" w:rsidRPr="00DA534D" w:rsidRDefault="005A2EBE" w:rsidP="005A2E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534D">
              <w:rPr>
                <w:rFonts w:ascii="Times New Roman" w:hAnsi="Times New Roman" w:cs="Times New Roman"/>
                <w:sz w:val="24"/>
                <w:szCs w:val="24"/>
              </w:rPr>
              <w:t>Мероприятия по профилактике правонарушений среди несовершеннолетних</w:t>
            </w:r>
          </w:p>
          <w:p w:rsidR="005A2EBE" w:rsidRPr="00DA534D" w:rsidRDefault="005A2EBE" w:rsidP="005A2EBE">
            <w:pPr>
              <w:rPr>
                <w:rFonts w:ascii="Times New Roman" w:hAnsi="Times New Roman" w:cs="Times New Roman"/>
                <w:color w:val="2C2D2E"/>
                <w:sz w:val="24"/>
                <w:szCs w:val="24"/>
                <w:shd w:val="clear" w:color="auto" w:fill="FFFFFF"/>
              </w:rPr>
            </w:pPr>
          </w:p>
        </w:tc>
      </w:tr>
      <w:tr w:rsidR="005A2EBE" w:rsidRPr="00DA534D" w:rsidTr="00D22F57">
        <w:trPr>
          <w:gridAfter w:val="1"/>
          <w:wAfter w:w="10" w:type="dxa"/>
        </w:trPr>
        <w:tc>
          <w:tcPr>
            <w:tcW w:w="15735" w:type="dxa"/>
            <w:gridSpan w:val="1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A2EBE" w:rsidRPr="00DA534D" w:rsidRDefault="005A2EBE" w:rsidP="005A2E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534D">
              <w:rPr>
                <w:rFonts w:ascii="Times New Roman" w:hAnsi="Times New Roman" w:cs="Times New Roman"/>
                <w:sz w:val="24"/>
                <w:szCs w:val="24"/>
              </w:rPr>
              <w:t>Мероприятия по духовно-нравственному воспитанию</w:t>
            </w:r>
          </w:p>
          <w:p w:rsidR="005A2EBE" w:rsidRPr="00DA534D" w:rsidRDefault="005A2EBE" w:rsidP="005A2E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2EBE" w:rsidRPr="00DA534D" w:rsidTr="00B7420C">
        <w:trPr>
          <w:gridAfter w:val="1"/>
          <w:wAfter w:w="10" w:type="dxa"/>
        </w:trPr>
        <w:tc>
          <w:tcPr>
            <w:tcW w:w="69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A2EBE" w:rsidRPr="00DA534D" w:rsidRDefault="005A2EBE" w:rsidP="005A2E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534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7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A2EBE" w:rsidRPr="00DA534D" w:rsidRDefault="005A2EBE" w:rsidP="005A2E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Беседа со спортсменами об основных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обязанностях и нравственных  ориентирах молодого человека в соответствии с исламскими канонами и национальными адатами </w:t>
            </w:r>
          </w:p>
        </w:tc>
        <w:tc>
          <w:tcPr>
            <w:tcW w:w="2569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A2EBE" w:rsidRPr="00DA534D" w:rsidRDefault="005A2EBE" w:rsidP="005A2E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г. Аргун, ул.  Титова,11</w:t>
            </w:r>
          </w:p>
        </w:tc>
        <w:tc>
          <w:tcPr>
            <w:tcW w:w="287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A2EBE" w:rsidRPr="00DA534D" w:rsidRDefault="005A2EBE" w:rsidP="005A2E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2016-2000г.р.</w:t>
            </w:r>
          </w:p>
        </w:tc>
        <w:tc>
          <w:tcPr>
            <w:tcW w:w="208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A2EBE" w:rsidRDefault="005A2EBE" w:rsidP="005A2E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2EBE" w:rsidRPr="00DA534D" w:rsidRDefault="005A2EBE" w:rsidP="005A2E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65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A2EBE" w:rsidRPr="00DA534D" w:rsidRDefault="005A2EBE" w:rsidP="005A2E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31 июля 2025г. </w:t>
            </w:r>
          </w:p>
        </w:tc>
        <w:tc>
          <w:tcPr>
            <w:tcW w:w="30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A2EBE" w:rsidRPr="00DA534D" w:rsidRDefault="005A2EBE" w:rsidP="005A2E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Абдурахманов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Мохьамад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</w:tbl>
    <w:p w:rsidR="00066605" w:rsidRDefault="00066605" w:rsidP="00805E3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CD557A" w:rsidRDefault="00CD557A" w:rsidP="00805E3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805E35" w:rsidRPr="00DA534D" w:rsidRDefault="00805E35" w:rsidP="00805E3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DA534D">
        <w:rPr>
          <w:rFonts w:ascii="Times New Roman" w:hAnsi="Times New Roman" w:cs="Times New Roman"/>
          <w:b/>
          <w:sz w:val="24"/>
          <w:szCs w:val="24"/>
        </w:rPr>
        <w:t xml:space="preserve">Директор                                                                                                                                                </w:t>
      </w:r>
      <w:r w:rsidR="00D22F57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</w:t>
      </w:r>
      <w:r w:rsidRPr="00DA534D">
        <w:rPr>
          <w:rFonts w:ascii="Times New Roman" w:hAnsi="Times New Roman" w:cs="Times New Roman"/>
          <w:b/>
          <w:sz w:val="24"/>
          <w:szCs w:val="24"/>
        </w:rPr>
        <w:t xml:space="preserve"> А.А. </w:t>
      </w:r>
      <w:proofErr w:type="spellStart"/>
      <w:r w:rsidRPr="00DA534D">
        <w:rPr>
          <w:rFonts w:ascii="Times New Roman" w:hAnsi="Times New Roman" w:cs="Times New Roman"/>
          <w:b/>
          <w:sz w:val="24"/>
          <w:szCs w:val="24"/>
        </w:rPr>
        <w:t>Сетиев</w:t>
      </w:r>
      <w:proofErr w:type="spellEnd"/>
    </w:p>
    <w:p w:rsidR="00805E35" w:rsidRPr="00DA534D" w:rsidRDefault="00805E35" w:rsidP="00805E3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56860" w:rsidRPr="00DA534D" w:rsidRDefault="00256860">
      <w:pPr>
        <w:rPr>
          <w:rFonts w:ascii="Times New Roman" w:hAnsi="Times New Roman" w:cs="Times New Roman"/>
          <w:sz w:val="24"/>
          <w:szCs w:val="24"/>
        </w:rPr>
      </w:pPr>
    </w:p>
    <w:sectPr w:rsidR="00256860" w:rsidRPr="00DA534D" w:rsidSect="004C517F">
      <w:pgSz w:w="16838" w:h="11906" w:orient="landscape"/>
      <w:pgMar w:top="0" w:right="1134" w:bottom="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 PSMT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altName w:val="Century Gothic"/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EC355A"/>
    <w:multiLevelType w:val="hybridMultilevel"/>
    <w:tmpl w:val="69BE14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807E28"/>
    <w:multiLevelType w:val="hybridMultilevel"/>
    <w:tmpl w:val="B790ADBA"/>
    <w:lvl w:ilvl="0" w:tplc="67A81890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C80BCA"/>
    <w:multiLevelType w:val="hybridMultilevel"/>
    <w:tmpl w:val="8976F9E0"/>
    <w:lvl w:ilvl="0" w:tplc="B69E622A">
      <w:start w:val="1"/>
      <w:numFmt w:val="decimal"/>
      <w:lvlText w:val="%1"/>
      <w:lvlJc w:val="left"/>
      <w:pPr>
        <w:ind w:left="1069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3465402C"/>
    <w:multiLevelType w:val="hybridMultilevel"/>
    <w:tmpl w:val="481E1FC4"/>
    <w:lvl w:ilvl="0" w:tplc="E230048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79174A4"/>
    <w:multiLevelType w:val="hybridMultilevel"/>
    <w:tmpl w:val="45B0F592"/>
    <w:lvl w:ilvl="0" w:tplc="87F8A21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4761801"/>
    <w:multiLevelType w:val="hybridMultilevel"/>
    <w:tmpl w:val="69BE14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DCE77A5"/>
    <w:multiLevelType w:val="hybridMultilevel"/>
    <w:tmpl w:val="5A5001D6"/>
    <w:lvl w:ilvl="0" w:tplc="F25418D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4043218"/>
    <w:multiLevelType w:val="hybridMultilevel"/>
    <w:tmpl w:val="A7D66466"/>
    <w:lvl w:ilvl="0" w:tplc="C8CA6B3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6625D78"/>
    <w:multiLevelType w:val="hybridMultilevel"/>
    <w:tmpl w:val="342491DA"/>
    <w:lvl w:ilvl="0" w:tplc="202A5F5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AEC12A1"/>
    <w:multiLevelType w:val="hybridMultilevel"/>
    <w:tmpl w:val="AA9813C4"/>
    <w:lvl w:ilvl="0" w:tplc="A6AA4D1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B2D3015"/>
    <w:multiLevelType w:val="hybridMultilevel"/>
    <w:tmpl w:val="A6BE37C0"/>
    <w:lvl w:ilvl="0" w:tplc="C10C98F0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8"/>
  </w:num>
  <w:num w:numId="3">
    <w:abstractNumId w:val="6"/>
  </w:num>
  <w:num w:numId="4">
    <w:abstractNumId w:val="4"/>
  </w:num>
  <w:num w:numId="5">
    <w:abstractNumId w:val="10"/>
  </w:num>
  <w:num w:numId="6">
    <w:abstractNumId w:val="2"/>
  </w:num>
  <w:num w:numId="7">
    <w:abstractNumId w:val="3"/>
  </w:num>
  <w:num w:numId="8">
    <w:abstractNumId w:val="5"/>
  </w:num>
  <w:num w:numId="9">
    <w:abstractNumId w:val="0"/>
  </w:num>
  <w:num w:numId="10">
    <w:abstractNumId w:val="1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5E35"/>
    <w:rsid w:val="000008D4"/>
    <w:rsid w:val="0000633B"/>
    <w:rsid w:val="000139EA"/>
    <w:rsid w:val="00013AFE"/>
    <w:rsid w:val="0001466D"/>
    <w:rsid w:val="00015B13"/>
    <w:rsid w:val="00016163"/>
    <w:rsid w:val="00022747"/>
    <w:rsid w:val="00026D0B"/>
    <w:rsid w:val="00032A3E"/>
    <w:rsid w:val="000330E3"/>
    <w:rsid w:val="0003365E"/>
    <w:rsid w:val="000362A0"/>
    <w:rsid w:val="00042B03"/>
    <w:rsid w:val="000442AE"/>
    <w:rsid w:val="00044F24"/>
    <w:rsid w:val="00045401"/>
    <w:rsid w:val="00045E64"/>
    <w:rsid w:val="000557A8"/>
    <w:rsid w:val="00057FE3"/>
    <w:rsid w:val="00060D0A"/>
    <w:rsid w:val="00065F09"/>
    <w:rsid w:val="000661AE"/>
    <w:rsid w:val="00066605"/>
    <w:rsid w:val="000737DF"/>
    <w:rsid w:val="000777B7"/>
    <w:rsid w:val="00080013"/>
    <w:rsid w:val="00081EE7"/>
    <w:rsid w:val="00082225"/>
    <w:rsid w:val="00083C03"/>
    <w:rsid w:val="00086661"/>
    <w:rsid w:val="00087068"/>
    <w:rsid w:val="000908BC"/>
    <w:rsid w:val="00093095"/>
    <w:rsid w:val="00093C6F"/>
    <w:rsid w:val="00094992"/>
    <w:rsid w:val="000A3F91"/>
    <w:rsid w:val="000B40BC"/>
    <w:rsid w:val="000C27B3"/>
    <w:rsid w:val="000C4668"/>
    <w:rsid w:val="000C4984"/>
    <w:rsid w:val="000C4E60"/>
    <w:rsid w:val="000C7F3E"/>
    <w:rsid w:val="000D0FC7"/>
    <w:rsid w:val="000D1691"/>
    <w:rsid w:val="000D419A"/>
    <w:rsid w:val="000D7C3F"/>
    <w:rsid w:val="000D7EDF"/>
    <w:rsid w:val="000E10C3"/>
    <w:rsid w:val="000E6B37"/>
    <w:rsid w:val="000E7CC4"/>
    <w:rsid w:val="000F0CD1"/>
    <w:rsid w:val="000F1730"/>
    <w:rsid w:val="000F6189"/>
    <w:rsid w:val="000F7769"/>
    <w:rsid w:val="00100D81"/>
    <w:rsid w:val="00105B20"/>
    <w:rsid w:val="00107B40"/>
    <w:rsid w:val="00114A91"/>
    <w:rsid w:val="0011536C"/>
    <w:rsid w:val="001155DB"/>
    <w:rsid w:val="00116DCE"/>
    <w:rsid w:val="0011716B"/>
    <w:rsid w:val="0011770D"/>
    <w:rsid w:val="00122A53"/>
    <w:rsid w:val="001329C1"/>
    <w:rsid w:val="00137856"/>
    <w:rsid w:val="00137B42"/>
    <w:rsid w:val="00140699"/>
    <w:rsid w:val="00144CB2"/>
    <w:rsid w:val="001516EA"/>
    <w:rsid w:val="00152E05"/>
    <w:rsid w:val="001603A1"/>
    <w:rsid w:val="00164ECB"/>
    <w:rsid w:val="00165EB5"/>
    <w:rsid w:val="00167BB7"/>
    <w:rsid w:val="00173420"/>
    <w:rsid w:val="001735A1"/>
    <w:rsid w:val="001745B6"/>
    <w:rsid w:val="001755B1"/>
    <w:rsid w:val="00175A15"/>
    <w:rsid w:val="00175B74"/>
    <w:rsid w:val="00176DF6"/>
    <w:rsid w:val="001811DB"/>
    <w:rsid w:val="001819AA"/>
    <w:rsid w:val="00183AA7"/>
    <w:rsid w:val="00184E32"/>
    <w:rsid w:val="00187685"/>
    <w:rsid w:val="001903FC"/>
    <w:rsid w:val="00190899"/>
    <w:rsid w:val="00194212"/>
    <w:rsid w:val="00195705"/>
    <w:rsid w:val="00196A3D"/>
    <w:rsid w:val="001B27ED"/>
    <w:rsid w:val="001B330B"/>
    <w:rsid w:val="001C6415"/>
    <w:rsid w:val="001C6DC0"/>
    <w:rsid w:val="001D1812"/>
    <w:rsid w:val="001D2053"/>
    <w:rsid w:val="001D7BFC"/>
    <w:rsid w:val="001E0477"/>
    <w:rsid w:val="001E5EA6"/>
    <w:rsid w:val="001E76B8"/>
    <w:rsid w:val="001F16F5"/>
    <w:rsid w:val="001F2F97"/>
    <w:rsid w:val="001F6338"/>
    <w:rsid w:val="001F6673"/>
    <w:rsid w:val="002006DF"/>
    <w:rsid w:val="002008C8"/>
    <w:rsid w:val="00204F87"/>
    <w:rsid w:val="00207239"/>
    <w:rsid w:val="00211DEC"/>
    <w:rsid w:val="00212609"/>
    <w:rsid w:val="002136C7"/>
    <w:rsid w:val="002160CB"/>
    <w:rsid w:val="0022113E"/>
    <w:rsid w:val="0022156D"/>
    <w:rsid w:val="00225E76"/>
    <w:rsid w:val="00230A66"/>
    <w:rsid w:val="00236375"/>
    <w:rsid w:val="002402C1"/>
    <w:rsid w:val="00242CD8"/>
    <w:rsid w:val="00243507"/>
    <w:rsid w:val="002479DF"/>
    <w:rsid w:val="002559F1"/>
    <w:rsid w:val="00256860"/>
    <w:rsid w:val="00256F35"/>
    <w:rsid w:val="00257165"/>
    <w:rsid w:val="0026068C"/>
    <w:rsid w:val="00277649"/>
    <w:rsid w:val="00281772"/>
    <w:rsid w:val="00283240"/>
    <w:rsid w:val="002838A4"/>
    <w:rsid w:val="00293DBB"/>
    <w:rsid w:val="002A501A"/>
    <w:rsid w:val="002A7546"/>
    <w:rsid w:val="002A7B21"/>
    <w:rsid w:val="002B1575"/>
    <w:rsid w:val="002B5F21"/>
    <w:rsid w:val="002C00B7"/>
    <w:rsid w:val="002C00C2"/>
    <w:rsid w:val="002C0F7D"/>
    <w:rsid w:val="002C2B18"/>
    <w:rsid w:val="002C55CD"/>
    <w:rsid w:val="002C62E3"/>
    <w:rsid w:val="002C64D1"/>
    <w:rsid w:val="002D23DC"/>
    <w:rsid w:val="002D2678"/>
    <w:rsid w:val="002E2121"/>
    <w:rsid w:val="002E2311"/>
    <w:rsid w:val="002E3983"/>
    <w:rsid w:val="002E4794"/>
    <w:rsid w:val="002E49C6"/>
    <w:rsid w:val="002E5276"/>
    <w:rsid w:val="002E6D7C"/>
    <w:rsid w:val="002F3C69"/>
    <w:rsid w:val="0030030C"/>
    <w:rsid w:val="00302987"/>
    <w:rsid w:val="003057F1"/>
    <w:rsid w:val="00314C66"/>
    <w:rsid w:val="00316A9D"/>
    <w:rsid w:val="00317BEB"/>
    <w:rsid w:val="00325C18"/>
    <w:rsid w:val="00326DA0"/>
    <w:rsid w:val="00326F69"/>
    <w:rsid w:val="003305A8"/>
    <w:rsid w:val="00330B09"/>
    <w:rsid w:val="00337BCC"/>
    <w:rsid w:val="003412E9"/>
    <w:rsid w:val="00345802"/>
    <w:rsid w:val="00346134"/>
    <w:rsid w:val="0034738C"/>
    <w:rsid w:val="003515DA"/>
    <w:rsid w:val="0035691F"/>
    <w:rsid w:val="00357132"/>
    <w:rsid w:val="0036320C"/>
    <w:rsid w:val="0036501B"/>
    <w:rsid w:val="00367840"/>
    <w:rsid w:val="003733CF"/>
    <w:rsid w:val="003761CA"/>
    <w:rsid w:val="003775AA"/>
    <w:rsid w:val="0038659C"/>
    <w:rsid w:val="003946B9"/>
    <w:rsid w:val="00394F67"/>
    <w:rsid w:val="003A1DC2"/>
    <w:rsid w:val="003A77D7"/>
    <w:rsid w:val="003B7D02"/>
    <w:rsid w:val="003C6CC3"/>
    <w:rsid w:val="003C7DE8"/>
    <w:rsid w:val="003D3D76"/>
    <w:rsid w:val="003D6296"/>
    <w:rsid w:val="003D7BCA"/>
    <w:rsid w:val="003E117C"/>
    <w:rsid w:val="003E4B6F"/>
    <w:rsid w:val="003E66A5"/>
    <w:rsid w:val="003F250D"/>
    <w:rsid w:val="003F5D1E"/>
    <w:rsid w:val="00400C3F"/>
    <w:rsid w:val="00411547"/>
    <w:rsid w:val="004161D6"/>
    <w:rsid w:val="0042595B"/>
    <w:rsid w:val="00431F2C"/>
    <w:rsid w:val="00433F28"/>
    <w:rsid w:val="00437482"/>
    <w:rsid w:val="00454346"/>
    <w:rsid w:val="004552C1"/>
    <w:rsid w:val="00460237"/>
    <w:rsid w:val="004701D2"/>
    <w:rsid w:val="00471DB9"/>
    <w:rsid w:val="004817EF"/>
    <w:rsid w:val="00481A76"/>
    <w:rsid w:val="0048325C"/>
    <w:rsid w:val="004836D5"/>
    <w:rsid w:val="00483D98"/>
    <w:rsid w:val="004841AA"/>
    <w:rsid w:val="00484B14"/>
    <w:rsid w:val="00485187"/>
    <w:rsid w:val="004854AC"/>
    <w:rsid w:val="0048583F"/>
    <w:rsid w:val="004903FC"/>
    <w:rsid w:val="00491CE1"/>
    <w:rsid w:val="00492540"/>
    <w:rsid w:val="00493888"/>
    <w:rsid w:val="004A2FAC"/>
    <w:rsid w:val="004A5BAC"/>
    <w:rsid w:val="004B06C1"/>
    <w:rsid w:val="004B4CAD"/>
    <w:rsid w:val="004B5372"/>
    <w:rsid w:val="004B6CBC"/>
    <w:rsid w:val="004C23A2"/>
    <w:rsid w:val="004C340D"/>
    <w:rsid w:val="004C517F"/>
    <w:rsid w:val="004C67E4"/>
    <w:rsid w:val="004C7B49"/>
    <w:rsid w:val="004D0293"/>
    <w:rsid w:val="004D2BB8"/>
    <w:rsid w:val="004D407A"/>
    <w:rsid w:val="004D42B7"/>
    <w:rsid w:val="004D6AC2"/>
    <w:rsid w:val="004E08B5"/>
    <w:rsid w:val="004E0955"/>
    <w:rsid w:val="004E546B"/>
    <w:rsid w:val="004E7E39"/>
    <w:rsid w:val="004F1422"/>
    <w:rsid w:val="004F2F3C"/>
    <w:rsid w:val="004F39BB"/>
    <w:rsid w:val="004F6442"/>
    <w:rsid w:val="0050003F"/>
    <w:rsid w:val="00500934"/>
    <w:rsid w:val="00500BC1"/>
    <w:rsid w:val="005171AA"/>
    <w:rsid w:val="00517B9D"/>
    <w:rsid w:val="00517F59"/>
    <w:rsid w:val="00524BFE"/>
    <w:rsid w:val="0052659B"/>
    <w:rsid w:val="005311AC"/>
    <w:rsid w:val="00531216"/>
    <w:rsid w:val="00537560"/>
    <w:rsid w:val="005412CA"/>
    <w:rsid w:val="00542D35"/>
    <w:rsid w:val="00544090"/>
    <w:rsid w:val="00547794"/>
    <w:rsid w:val="0055749D"/>
    <w:rsid w:val="00557B37"/>
    <w:rsid w:val="00573005"/>
    <w:rsid w:val="00577767"/>
    <w:rsid w:val="00581245"/>
    <w:rsid w:val="00581F74"/>
    <w:rsid w:val="00587710"/>
    <w:rsid w:val="00590018"/>
    <w:rsid w:val="0059240A"/>
    <w:rsid w:val="00593421"/>
    <w:rsid w:val="00594623"/>
    <w:rsid w:val="005951B6"/>
    <w:rsid w:val="005A2EBE"/>
    <w:rsid w:val="005A36CE"/>
    <w:rsid w:val="005B0AD3"/>
    <w:rsid w:val="005B5202"/>
    <w:rsid w:val="005C11EE"/>
    <w:rsid w:val="005C288F"/>
    <w:rsid w:val="005C6216"/>
    <w:rsid w:val="005D2043"/>
    <w:rsid w:val="005E0A76"/>
    <w:rsid w:val="005E622C"/>
    <w:rsid w:val="005E70D7"/>
    <w:rsid w:val="005F0B3A"/>
    <w:rsid w:val="005F5D87"/>
    <w:rsid w:val="005F786E"/>
    <w:rsid w:val="005F7A79"/>
    <w:rsid w:val="00600852"/>
    <w:rsid w:val="006059E1"/>
    <w:rsid w:val="0062631C"/>
    <w:rsid w:val="00632B82"/>
    <w:rsid w:val="006335BC"/>
    <w:rsid w:val="0063393E"/>
    <w:rsid w:val="00635951"/>
    <w:rsid w:val="006362F9"/>
    <w:rsid w:val="0064089A"/>
    <w:rsid w:val="00641425"/>
    <w:rsid w:val="006418E2"/>
    <w:rsid w:val="00643327"/>
    <w:rsid w:val="00646BB0"/>
    <w:rsid w:val="00650C21"/>
    <w:rsid w:val="0065211E"/>
    <w:rsid w:val="0065238B"/>
    <w:rsid w:val="00654DDF"/>
    <w:rsid w:val="006629B9"/>
    <w:rsid w:val="00663091"/>
    <w:rsid w:val="0068331C"/>
    <w:rsid w:val="00685350"/>
    <w:rsid w:val="00685526"/>
    <w:rsid w:val="00685A14"/>
    <w:rsid w:val="006868CE"/>
    <w:rsid w:val="00686A94"/>
    <w:rsid w:val="006909D4"/>
    <w:rsid w:val="00692D68"/>
    <w:rsid w:val="00692DF9"/>
    <w:rsid w:val="00693FBD"/>
    <w:rsid w:val="00695932"/>
    <w:rsid w:val="00697CCC"/>
    <w:rsid w:val="006A1081"/>
    <w:rsid w:val="006A47BA"/>
    <w:rsid w:val="006A61F0"/>
    <w:rsid w:val="006A74D1"/>
    <w:rsid w:val="006B18E2"/>
    <w:rsid w:val="006B233D"/>
    <w:rsid w:val="006B77C8"/>
    <w:rsid w:val="006B7C0E"/>
    <w:rsid w:val="006C1763"/>
    <w:rsid w:val="006C5F41"/>
    <w:rsid w:val="006D5B20"/>
    <w:rsid w:val="006D6CDF"/>
    <w:rsid w:val="006D6FCB"/>
    <w:rsid w:val="006D71CC"/>
    <w:rsid w:val="006E2743"/>
    <w:rsid w:val="006E38BE"/>
    <w:rsid w:val="006E6047"/>
    <w:rsid w:val="006E7998"/>
    <w:rsid w:val="006E7CB0"/>
    <w:rsid w:val="006F2559"/>
    <w:rsid w:val="006F3232"/>
    <w:rsid w:val="006F666F"/>
    <w:rsid w:val="0070148E"/>
    <w:rsid w:val="00701855"/>
    <w:rsid w:val="007103A1"/>
    <w:rsid w:val="00716D60"/>
    <w:rsid w:val="00722EFE"/>
    <w:rsid w:val="007259EC"/>
    <w:rsid w:val="00725DF1"/>
    <w:rsid w:val="00731EF6"/>
    <w:rsid w:val="00735A47"/>
    <w:rsid w:val="00736BBD"/>
    <w:rsid w:val="00741958"/>
    <w:rsid w:val="00741B36"/>
    <w:rsid w:val="00754042"/>
    <w:rsid w:val="007550DD"/>
    <w:rsid w:val="007576E2"/>
    <w:rsid w:val="00757E62"/>
    <w:rsid w:val="0076616A"/>
    <w:rsid w:val="00774C53"/>
    <w:rsid w:val="00777FA3"/>
    <w:rsid w:val="00785483"/>
    <w:rsid w:val="007871FD"/>
    <w:rsid w:val="00792ABC"/>
    <w:rsid w:val="0079480D"/>
    <w:rsid w:val="007A30FC"/>
    <w:rsid w:val="007A6B5F"/>
    <w:rsid w:val="007A6FE8"/>
    <w:rsid w:val="007A78DE"/>
    <w:rsid w:val="007B00D9"/>
    <w:rsid w:val="007B24BC"/>
    <w:rsid w:val="007C0757"/>
    <w:rsid w:val="007D616D"/>
    <w:rsid w:val="007D6E31"/>
    <w:rsid w:val="007E26A4"/>
    <w:rsid w:val="007E70AC"/>
    <w:rsid w:val="00802AC6"/>
    <w:rsid w:val="00805E35"/>
    <w:rsid w:val="00806D57"/>
    <w:rsid w:val="0081295D"/>
    <w:rsid w:val="00815D21"/>
    <w:rsid w:val="008164C1"/>
    <w:rsid w:val="0081715C"/>
    <w:rsid w:val="00822979"/>
    <w:rsid w:val="00825041"/>
    <w:rsid w:val="00842C89"/>
    <w:rsid w:val="00847052"/>
    <w:rsid w:val="00850E94"/>
    <w:rsid w:val="008525F4"/>
    <w:rsid w:val="00852FF4"/>
    <w:rsid w:val="00853AA9"/>
    <w:rsid w:val="00861666"/>
    <w:rsid w:val="00867074"/>
    <w:rsid w:val="00871CCA"/>
    <w:rsid w:val="00873470"/>
    <w:rsid w:val="00875F2B"/>
    <w:rsid w:val="0088128F"/>
    <w:rsid w:val="00885A59"/>
    <w:rsid w:val="00885ADF"/>
    <w:rsid w:val="008A64A0"/>
    <w:rsid w:val="008B39EC"/>
    <w:rsid w:val="008B60B1"/>
    <w:rsid w:val="008B680E"/>
    <w:rsid w:val="008C1B5F"/>
    <w:rsid w:val="008C3F1A"/>
    <w:rsid w:val="008C5AFE"/>
    <w:rsid w:val="008D1AA6"/>
    <w:rsid w:val="008D1DB9"/>
    <w:rsid w:val="008D22DF"/>
    <w:rsid w:val="008D3FEE"/>
    <w:rsid w:val="008D785F"/>
    <w:rsid w:val="008E2066"/>
    <w:rsid w:val="008E317C"/>
    <w:rsid w:val="008E58FB"/>
    <w:rsid w:val="008F4E84"/>
    <w:rsid w:val="008F7D2D"/>
    <w:rsid w:val="00901BF3"/>
    <w:rsid w:val="00903F4D"/>
    <w:rsid w:val="00904AC8"/>
    <w:rsid w:val="0091332B"/>
    <w:rsid w:val="009133FA"/>
    <w:rsid w:val="00914356"/>
    <w:rsid w:val="00914466"/>
    <w:rsid w:val="009224AC"/>
    <w:rsid w:val="00930307"/>
    <w:rsid w:val="009339BF"/>
    <w:rsid w:val="0093498A"/>
    <w:rsid w:val="00936549"/>
    <w:rsid w:val="009378B5"/>
    <w:rsid w:val="00937A21"/>
    <w:rsid w:val="009414BE"/>
    <w:rsid w:val="00950529"/>
    <w:rsid w:val="009606D7"/>
    <w:rsid w:val="009618B6"/>
    <w:rsid w:val="009621F2"/>
    <w:rsid w:val="009625CE"/>
    <w:rsid w:val="009642A3"/>
    <w:rsid w:val="00971447"/>
    <w:rsid w:val="00971F0C"/>
    <w:rsid w:val="00976954"/>
    <w:rsid w:val="009774F7"/>
    <w:rsid w:val="00982551"/>
    <w:rsid w:val="00983F04"/>
    <w:rsid w:val="0099094D"/>
    <w:rsid w:val="009937C0"/>
    <w:rsid w:val="009A1F8E"/>
    <w:rsid w:val="009A22BE"/>
    <w:rsid w:val="009A27B9"/>
    <w:rsid w:val="009B09C5"/>
    <w:rsid w:val="009C44B2"/>
    <w:rsid w:val="009C52BE"/>
    <w:rsid w:val="009C7265"/>
    <w:rsid w:val="009D14A3"/>
    <w:rsid w:val="009D5CB8"/>
    <w:rsid w:val="009E3480"/>
    <w:rsid w:val="009F20E5"/>
    <w:rsid w:val="009F3A4F"/>
    <w:rsid w:val="009F3E80"/>
    <w:rsid w:val="009F6FB0"/>
    <w:rsid w:val="00A01936"/>
    <w:rsid w:val="00A0720E"/>
    <w:rsid w:val="00A07878"/>
    <w:rsid w:val="00A147A3"/>
    <w:rsid w:val="00A14809"/>
    <w:rsid w:val="00A2271E"/>
    <w:rsid w:val="00A26E0A"/>
    <w:rsid w:val="00A35562"/>
    <w:rsid w:val="00A377D5"/>
    <w:rsid w:val="00A37F32"/>
    <w:rsid w:val="00A52D40"/>
    <w:rsid w:val="00A52FC4"/>
    <w:rsid w:val="00A53ABE"/>
    <w:rsid w:val="00A5464E"/>
    <w:rsid w:val="00A57E63"/>
    <w:rsid w:val="00A60F2C"/>
    <w:rsid w:val="00A6129E"/>
    <w:rsid w:val="00A65144"/>
    <w:rsid w:val="00A659C9"/>
    <w:rsid w:val="00A755CD"/>
    <w:rsid w:val="00A76FE8"/>
    <w:rsid w:val="00A8267A"/>
    <w:rsid w:val="00A8429A"/>
    <w:rsid w:val="00A9027A"/>
    <w:rsid w:val="00A919D8"/>
    <w:rsid w:val="00A93733"/>
    <w:rsid w:val="00A94361"/>
    <w:rsid w:val="00AA2009"/>
    <w:rsid w:val="00AB1CA0"/>
    <w:rsid w:val="00AB1FB1"/>
    <w:rsid w:val="00AB4799"/>
    <w:rsid w:val="00AB5223"/>
    <w:rsid w:val="00AB552E"/>
    <w:rsid w:val="00AC03E5"/>
    <w:rsid w:val="00AC1E08"/>
    <w:rsid w:val="00AC5CA6"/>
    <w:rsid w:val="00AD3A71"/>
    <w:rsid w:val="00AD6B1F"/>
    <w:rsid w:val="00AE5F14"/>
    <w:rsid w:val="00AE737E"/>
    <w:rsid w:val="00AF2F85"/>
    <w:rsid w:val="00AF5D9C"/>
    <w:rsid w:val="00B00D82"/>
    <w:rsid w:val="00B03A56"/>
    <w:rsid w:val="00B03B29"/>
    <w:rsid w:val="00B11915"/>
    <w:rsid w:val="00B128BC"/>
    <w:rsid w:val="00B16506"/>
    <w:rsid w:val="00B16D0B"/>
    <w:rsid w:val="00B2158A"/>
    <w:rsid w:val="00B404F1"/>
    <w:rsid w:val="00B408C1"/>
    <w:rsid w:val="00B50D36"/>
    <w:rsid w:val="00B527F3"/>
    <w:rsid w:val="00B55C46"/>
    <w:rsid w:val="00B62EC4"/>
    <w:rsid w:val="00B63577"/>
    <w:rsid w:val="00B67786"/>
    <w:rsid w:val="00B70C50"/>
    <w:rsid w:val="00B71094"/>
    <w:rsid w:val="00B7420C"/>
    <w:rsid w:val="00B76A91"/>
    <w:rsid w:val="00B7781B"/>
    <w:rsid w:val="00B832B3"/>
    <w:rsid w:val="00B91A73"/>
    <w:rsid w:val="00B95747"/>
    <w:rsid w:val="00B96E6C"/>
    <w:rsid w:val="00BA0399"/>
    <w:rsid w:val="00BA29F2"/>
    <w:rsid w:val="00BA3460"/>
    <w:rsid w:val="00BB069F"/>
    <w:rsid w:val="00BB0939"/>
    <w:rsid w:val="00BB3378"/>
    <w:rsid w:val="00BB7016"/>
    <w:rsid w:val="00BC0877"/>
    <w:rsid w:val="00BC27A2"/>
    <w:rsid w:val="00BC4BE5"/>
    <w:rsid w:val="00BC5190"/>
    <w:rsid w:val="00BC7D9C"/>
    <w:rsid w:val="00BE33A7"/>
    <w:rsid w:val="00BE3C04"/>
    <w:rsid w:val="00BE6001"/>
    <w:rsid w:val="00C00D2F"/>
    <w:rsid w:val="00C00D40"/>
    <w:rsid w:val="00C02E4C"/>
    <w:rsid w:val="00C06078"/>
    <w:rsid w:val="00C1162C"/>
    <w:rsid w:val="00C11ECC"/>
    <w:rsid w:val="00C12412"/>
    <w:rsid w:val="00C24B12"/>
    <w:rsid w:val="00C24B3B"/>
    <w:rsid w:val="00C310A3"/>
    <w:rsid w:val="00C31D06"/>
    <w:rsid w:val="00C362C7"/>
    <w:rsid w:val="00C414F3"/>
    <w:rsid w:val="00C4417A"/>
    <w:rsid w:val="00C4496F"/>
    <w:rsid w:val="00C468D7"/>
    <w:rsid w:val="00C46B47"/>
    <w:rsid w:val="00C502AB"/>
    <w:rsid w:val="00C506DF"/>
    <w:rsid w:val="00C5077A"/>
    <w:rsid w:val="00C53684"/>
    <w:rsid w:val="00C53DEB"/>
    <w:rsid w:val="00C577C4"/>
    <w:rsid w:val="00C620DE"/>
    <w:rsid w:val="00C62BB8"/>
    <w:rsid w:val="00C66901"/>
    <w:rsid w:val="00C7116D"/>
    <w:rsid w:val="00C723AB"/>
    <w:rsid w:val="00C74D1D"/>
    <w:rsid w:val="00C92DBE"/>
    <w:rsid w:val="00CA1B35"/>
    <w:rsid w:val="00CA4935"/>
    <w:rsid w:val="00CA7852"/>
    <w:rsid w:val="00CB2874"/>
    <w:rsid w:val="00CB28D0"/>
    <w:rsid w:val="00CC695F"/>
    <w:rsid w:val="00CC705F"/>
    <w:rsid w:val="00CD23B6"/>
    <w:rsid w:val="00CD29F6"/>
    <w:rsid w:val="00CD2D3E"/>
    <w:rsid w:val="00CD317C"/>
    <w:rsid w:val="00CD4128"/>
    <w:rsid w:val="00CD557A"/>
    <w:rsid w:val="00CD76A7"/>
    <w:rsid w:val="00CD76F7"/>
    <w:rsid w:val="00CE1412"/>
    <w:rsid w:val="00CE7894"/>
    <w:rsid w:val="00CF190B"/>
    <w:rsid w:val="00CF285C"/>
    <w:rsid w:val="00CF5548"/>
    <w:rsid w:val="00CF64BC"/>
    <w:rsid w:val="00CF6D12"/>
    <w:rsid w:val="00CF7BCC"/>
    <w:rsid w:val="00D0015B"/>
    <w:rsid w:val="00D0109F"/>
    <w:rsid w:val="00D017C0"/>
    <w:rsid w:val="00D03D14"/>
    <w:rsid w:val="00D13194"/>
    <w:rsid w:val="00D13A7C"/>
    <w:rsid w:val="00D16E44"/>
    <w:rsid w:val="00D217CB"/>
    <w:rsid w:val="00D22F57"/>
    <w:rsid w:val="00D24E8D"/>
    <w:rsid w:val="00D252F2"/>
    <w:rsid w:val="00D2548E"/>
    <w:rsid w:val="00D25BA8"/>
    <w:rsid w:val="00D25C37"/>
    <w:rsid w:val="00D31756"/>
    <w:rsid w:val="00D34C45"/>
    <w:rsid w:val="00D42E28"/>
    <w:rsid w:val="00D444EC"/>
    <w:rsid w:val="00D4709A"/>
    <w:rsid w:val="00D5421A"/>
    <w:rsid w:val="00D56E0D"/>
    <w:rsid w:val="00D64535"/>
    <w:rsid w:val="00D649F7"/>
    <w:rsid w:val="00D70594"/>
    <w:rsid w:val="00D709C0"/>
    <w:rsid w:val="00D76243"/>
    <w:rsid w:val="00D77C68"/>
    <w:rsid w:val="00D80A70"/>
    <w:rsid w:val="00D80F18"/>
    <w:rsid w:val="00D83E53"/>
    <w:rsid w:val="00D935DF"/>
    <w:rsid w:val="00D94833"/>
    <w:rsid w:val="00D96F4A"/>
    <w:rsid w:val="00DA11D1"/>
    <w:rsid w:val="00DA2DAF"/>
    <w:rsid w:val="00DA4A1E"/>
    <w:rsid w:val="00DA534D"/>
    <w:rsid w:val="00DA59F1"/>
    <w:rsid w:val="00DA6EBA"/>
    <w:rsid w:val="00DB1042"/>
    <w:rsid w:val="00DB3ED2"/>
    <w:rsid w:val="00DB50D2"/>
    <w:rsid w:val="00DB6E69"/>
    <w:rsid w:val="00DD7056"/>
    <w:rsid w:val="00DE4686"/>
    <w:rsid w:val="00DE4688"/>
    <w:rsid w:val="00DE569F"/>
    <w:rsid w:val="00DF4523"/>
    <w:rsid w:val="00DF53C8"/>
    <w:rsid w:val="00DF7A4B"/>
    <w:rsid w:val="00E00AEE"/>
    <w:rsid w:val="00E04A72"/>
    <w:rsid w:val="00E063DC"/>
    <w:rsid w:val="00E06628"/>
    <w:rsid w:val="00E120A0"/>
    <w:rsid w:val="00E16248"/>
    <w:rsid w:val="00E23E8A"/>
    <w:rsid w:val="00E30153"/>
    <w:rsid w:val="00E31F9B"/>
    <w:rsid w:val="00E35612"/>
    <w:rsid w:val="00E36323"/>
    <w:rsid w:val="00E42D60"/>
    <w:rsid w:val="00E4464C"/>
    <w:rsid w:val="00E4580E"/>
    <w:rsid w:val="00E46033"/>
    <w:rsid w:val="00E51E64"/>
    <w:rsid w:val="00E54E33"/>
    <w:rsid w:val="00E555A9"/>
    <w:rsid w:val="00E57E06"/>
    <w:rsid w:val="00E616DE"/>
    <w:rsid w:val="00E65F6B"/>
    <w:rsid w:val="00E72B85"/>
    <w:rsid w:val="00E762DF"/>
    <w:rsid w:val="00E76814"/>
    <w:rsid w:val="00E87EFD"/>
    <w:rsid w:val="00E9254F"/>
    <w:rsid w:val="00E93F13"/>
    <w:rsid w:val="00E95799"/>
    <w:rsid w:val="00E971BF"/>
    <w:rsid w:val="00EA1CD0"/>
    <w:rsid w:val="00EB2FA7"/>
    <w:rsid w:val="00EB603E"/>
    <w:rsid w:val="00EC433C"/>
    <w:rsid w:val="00ED16C0"/>
    <w:rsid w:val="00EF4157"/>
    <w:rsid w:val="00EF70EA"/>
    <w:rsid w:val="00EF7B49"/>
    <w:rsid w:val="00F03C1C"/>
    <w:rsid w:val="00F05E5E"/>
    <w:rsid w:val="00F1198D"/>
    <w:rsid w:val="00F1234A"/>
    <w:rsid w:val="00F21364"/>
    <w:rsid w:val="00F32FC8"/>
    <w:rsid w:val="00F3385E"/>
    <w:rsid w:val="00F35AC2"/>
    <w:rsid w:val="00F363DE"/>
    <w:rsid w:val="00F42203"/>
    <w:rsid w:val="00F44645"/>
    <w:rsid w:val="00F53E94"/>
    <w:rsid w:val="00F5631E"/>
    <w:rsid w:val="00F5656C"/>
    <w:rsid w:val="00F56849"/>
    <w:rsid w:val="00F57327"/>
    <w:rsid w:val="00F66F4B"/>
    <w:rsid w:val="00F721CF"/>
    <w:rsid w:val="00F75411"/>
    <w:rsid w:val="00F8117B"/>
    <w:rsid w:val="00F825D1"/>
    <w:rsid w:val="00F85070"/>
    <w:rsid w:val="00F8793F"/>
    <w:rsid w:val="00F95DE4"/>
    <w:rsid w:val="00F970B1"/>
    <w:rsid w:val="00FA1E9C"/>
    <w:rsid w:val="00FA2C04"/>
    <w:rsid w:val="00FA5066"/>
    <w:rsid w:val="00FA7728"/>
    <w:rsid w:val="00FB2D1D"/>
    <w:rsid w:val="00FB3B43"/>
    <w:rsid w:val="00FB3C5A"/>
    <w:rsid w:val="00FC0F59"/>
    <w:rsid w:val="00FC319E"/>
    <w:rsid w:val="00FC31AD"/>
    <w:rsid w:val="00FC458F"/>
    <w:rsid w:val="00FC7642"/>
    <w:rsid w:val="00FC797E"/>
    <w:rsid w:val="00FC7AC4"/>
    <w:rsid w:val="00FD1334"/>
    <w:rsid w:val="00FE22CF"/>
    <w:rsid w:val="00FE234B"/>
    <w:rsid w:val="00FE3E03"/>
    <w:rsid w:val="00FE6964"/>
    <w:rsid w:val="00FF0B3B"/>
    <w:rsid w:val="00FF54C8"/>
    <w:rsid w:val="00FF592D"/>
    <w:rsid w:val="00FF6561"/>
    <w:rsid w:val="00FF7C2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2AC4A98-ECCF-415A-845A-2768C8203E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05E35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5B0A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B0AD3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93498A"/>
    <w:pPr>
      <w:ind w:left="720"/>
      <w:contextualSpacing/>
    </w:pPr>
  </w:style>
  <w:style w:type="paragraph" w:styleId="a7">
    <w:name w:val="Normal (Web)"/>
    <w:basedOn w:val="a"/>
    <w:uiPriority w:val="99"/>
    <w:unhideWhenUsed/>
    <w:rsid w:val="004925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8">
    <w:name w:val="Strong"/>
    <w:basedOn w:val="a0"/>
    <w:uiPriority w:val="22"/>
    <w:qFormat/>
    <w:rsid w:val="00175B7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09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1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2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7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8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07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15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64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07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62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94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94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20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72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0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5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39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6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3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81BCBA-C6B7-4DEA-8DF8-CB714082CB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2288</TotalTime>
  <Pages>13</Pages>
  <Words>2264</Words>
  <Characters>12907</Characters>
  <Application>Microsoft Office Word</Application>
  <DocSecurity>0</DocSecurity>
  <Lines>107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Оз</dc:creator>
  <cp:lastModifiedBy>Пользователь</cp:lastModifiedBy>
  <cp:revision>43</cp:revision>
  <cp:lastPrinted>2025-12-08T07:57:00Z</cp:lastPrinted>
  <dcterms:created xsi:type="dcterms:W3CDTF">2024-06-28T07:49:00Z</dcterms:created>
  <dcterms:modified xsi:type="dcterms:W3CDTF">2026-03-02T07:39:00Z</dcterms:modified>
</cp:coreProperties>
</file>