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62D" w:rsidRPr="00C069BF" w:rsidRDefault="00C069BF" w:rsidP="00C069BF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bookmarkStart w:id="0" w:name="_GoBack"/>
      <w:bookmarkEnd w:id="0"/>
      <w:r w:rsidRPr="00C069BF">
        <w:rPr>
          <w:rFonts w:ascii="Times New Roman" w:hAnsi="Times New Roman" w:cs="Times New Roman"/>
          <w:sz w:val="28"/>
          <w:szCs w:val="28"/>
        </w:rPr>
        <w:t>В настоящее время свободных вакансий нет.</w:t>
      </w:r>
      <w:r w:rsidRPr="00C069BF">
        <w:rPr>
          <w:rFonts w:ascii="Times New Roman" w:hAnsi="Times New Roman" w:cs="Times New Roman"/>
          <w:sz w:val="28"/>
          <w:szCs w:val="28"/>
        </w:rPr>
        <w:t xml:space="preserve"> Вы можете направить резюме на электронную почту </w:t>
      </w:r>
      <w:hyperlink r:id="rId4" w:history="1">
        <w:r w:rsidRPr="00C069B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vavak</w:t>
        </w:r>
        <w:r w:rsidRPr="00C069BF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C069B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</w:t>
        </w:r>
        <w:r w:rsidRPr="00C069BF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C069B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C069B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C069B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C069BF">
        <w:rPr>
          <w:rFonts w:ascii="Times New Roman" w:hAnsi="Times New Roman" w:cs="Times New Roman"/>
          <w:sz w:val="28"/>
          <w:szCs w:val="28"/>
        </w:rPr>
        <w:t xml:space="preserve"> </w:t>
      </w:r>
      <w:r w:rsidRPr="00C069BF">
        <w:rPr>
          <w:rFonts w:ascii="Times New Roman" w:hAnsi="Times New Roman" w:cs="Times New Roman"/>
          <w:sz w:val="28"/>
          <w:szCs w:val="28"/>
        </w:rPr>
        <w:t xml:space="preserve"> для включения в кадровый резерв. Мы свяжемся с вами, если подходящая</w:t>
      </w:r>
      <w:r w:rsidRPr="00C069B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069BF">
        <w:rPr>
          <w:rFonts w:ascii="Times New Roman" w:hAnsi="Times New Roman" w:cs="Times New Roman"/>
          <w:sz w:val="28"/>
          <w:szCs w:val="28"/>
        </w:rPr>
        <w:t>вакансия появится».</w:t>
      </w:r>
    </w:p>
    <w:sectPr w:rsidR="0059162D" w:rsidRPr="00C069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522"/>
    <w:rsid w:val="0059162D"/>
    <w:rsid w:val="00873522"/>
    <w:rsid w:val="00C0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79604"/>
  <w15:chartTrackingRefBased/>
  <w15:docId w15:val="{7B6C33E0-AF2B-46C0-9CE4-5BA2A3DEA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69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avak-d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2026-05-05T13:55:00Z</dcterms:created>
  <dcterms:modified xsi:type="dcterms:W3CDTF">2026-05-06T06:44:00Z</dcterms:modified>
</cp:coreProperties>
</file>